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ACA1" w14:textId="5A6E3B28" w:rsidR="0090157D" w:rsidRPr="001B5B41" w:rsidRDefault="001B5B41" w:rsidP="0090157D">
      <w:pPr>
        <w:jc w:val="center"/>
        <w:rPr>
          <w:rFonts w:ascii="Britannic Bold" w:hAnsi="Britannic Bold" w:cs="Apple Chancery"/>
          <w:b/>
          <w:bCs/>
          <w:sz w:val="44"/>
          <w:szCs w:val="44"/>
        </w:rPr>
      </w:pPr>
      <w:r>
        <w:rPr>
          <w:rFonts w:ascii="Apple Chancery" w:hAnsi="Apple Chancery" w:cs="Apple Chancery"/>
          <w:b/>
          <w:bCs/>
          <w:noProof/>
          <w:sz w:val="11"/>
          <w:szCs w:val="11"/>
        </w:rPr>
        <w:drawing>
          <wp:anchor distT="0" distB="0" distL="114300" distR="114300" simplePos="0" relativeHeight="251658240" behindDoc="0" locked="0" layoutInCell="1" allowOverlap="1" wp14:anchorId="5FD5F413" wp14:editId="5D3A684F">
            <wp:simplePos x="0" y="0"/>
            <wp:positionH relativeFrom="column">
              <wp:posOffset>5919643</wp:posOffset>
            </wp:positionH>
            <wp:positionV relativeFrom="paragraph">
              <wp:posOffset>-180109</wp:posOffset>
            </wp:positionV>
            <wp:extent cx="1145390" cy="1255222"/>
            <wp:effectExtent l="0" t="0" r="0" b="2540"/>
            <wp:wrapNone/>
            <wp:docPr id="797103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03811" name="Picture 7971038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390" cy="1255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57D" w:rsidRPr="001B5B41">
        <w:rPr>
          <w:rFonts w:ascii="Britannic Bold" w:hAnsi="Britannic Bold" w:cs="Apple Chancery"/>
          <w:b/>
          <w:bCs/>
          <w:color w:val="000000" w:themeColor="text1"/>
          <w:sz w:val="44"/>
          <w:szCs w:val="44"/>
        </w:rPr>
        <w:t>World Cup at Diefenbaker</w:t>
      </w:r>
    </w:p>
    <w:p w14:paraId="1F5358E2" w14:textId="5FC9C3ED" w:rsidR="0090157D" w:rsidRPr="00D91C67" w:rsidRDefault="0090157D" w:rsidP="00F25046">
      <w:pPr>
        <w:jc w:val="center"/>
        <w:rPr>
          <w:rFonts w:ascii="Apple Chancery" w:hAnsi="Apple Chancery" w:cs="Apple Chancery"/>
          <w:b/>
          <w:bCs/>
          <w:sz w:val="11"/>
          <w:szCs w:val="11"/>
        </w:rPr>
      </w:pPr>
    </w:p>
    <w:p w14:paraId="2F4BE9CC" w14:textId="77777777" w:rsidR="0090157D" w:rsidRDefault="0090157D" w:rsidP="0090157D">
      <w:pPr>
        <w:jc w:val="center"/>
        <w:rPr>
          <w:b/>
          <w:bCs/>
        </w:rPr>
      </w:pPr>
    </w:p>
    <w:p w14:paraId="0E550B8F" w14:textId="51C440D3" w:rsidR="0090157D" w:rsidRPr="00E82F5C" w:rsidRDefault="0090157D" w:rsidP="0090157D">
      <w:pPr>
        <w:jc w:val="center"/>
        <w:rPr>
          <w:b/>
          <w:bCs/>
          <w:sz w:val="32"/>
          <w:szCs w:val="32"/>
        </w:rPr>
      </w:pPr>
      <w:r w:rsidRPr="00E82F5C">
        <w:rPr>
          <w:b/>
          <w:bCs/>
          <w:sz w:val="32"/>
          <w:szCs w:val="32"/>
        </w:rPr>
        <w:t xml:space="preserve">Friday, June </w:t>
      </w:r>
      <w:r>
        <w:rPr>
          <w:b/>
          <w:bCs/>
          <w:sz w:val="32"/>
          <w:szCs w:val="32"/>
        </w:rPr>
        <w:t>12</w:t>
      </w:r>
      <w:r w:rsidRPr="00E82F5C">
        <w:rPr>
          <w:b/>
          <w:bCs/>
          <w:sz w:val="32"/>
          <w:szCs w:val="32"/>
          <w:vertAlign w:val="superscript"/>
        </w:rPr>
        <w:t>th</w:t>
      </w:r>
    </w:p>
    <w:p w14:paraId="6FA91542" w14:textId="6C42165D" w:rsidR="0090157D" w:rsidRPr="00E82F5C" w:rsidRDefault="0090157D" w:rsidP="0090157D">
      <w:pPr>
        <w:jc w:val="center"/>
        <w:rPr>
          <w:b/>
          <w:bCs/>
          <w:sz w:val="32"/>
          <w:szCs w:val="32"/>
        </w:rPr>
      </w:pPr>
      <w:r w:rsidRPr="00E82F5C">
        <w:rPr>
          <w:b/>
          <w:bCs/>
          <w:sz w:val="32"/>
          <w:szCs w:val="32"/>
        </w:rPr>
        <w:t xml:space="preserve">9 am to </w:t>
      </w:r>
      <w:r>
        <w:rPr>
          <w:b/>
          <w:bCs/>
          <w:sz w:val="32"/>
          <w:szCs w:val="32"/>
        </w:rPr>
        <w:t>2</w:t>
      </w:r>
      <w:r w:rsidRPr="00E82F5C">
        <w:rPr>
          <w:b/>
          <w:bCs/>
          <w:sz w:val="32"/>
          <w:szCs w:val="32"/>
        </w:rPr>
        <w:t>:45 pm</w:t>
      </w:r>
    </w:p>
    <w:p w14:paraId="44A17A8A" w14:textId="77777777" w:rsidR="0090157D" w:rsidRPr="00A272A0" w:rsidRDefault="0090157D" w:rsidP="0090157D">
      <w:pPr>
        <w:jc w:val="center"/>
        <w:rPr>
          <w:sz w:val="22"/>
          <w:szCs w:val="22"/>
        </w:rPr>
      </w:pPr>
    </w:p>
    <w:p w14:paraId="01E6D9D3" w14:textId="77777777" w:rsidR="0090157D" w:rsidRPr="00A272A0" w:rsidRDefault="0090157D" w:rsidP="0090157D">
      <w:pPr>
        <w:jc w:val="center"/>
        <w:rPr>
          <w:i/>
          <w:iCs/>
          <w:sz w:val="22"/>
          <w:szCs w:val="22"/>
        </w:rPr>
      </w:pPr>
      <w:r w:rsidRPr="00A272A0">
        <w:rPr>
          <w:i/>
          <w:iCs/>
          <w:sz w:val="22"/>
          <w:szCs w:val="22"/>
        </w:rPr>
        <w:t>Students are invited to dress in their team colour and dress comfortably and appropriately for the weather (</w:t>
      </w:r>
      <w:r w:rsidRPr="00A272A0">
        <w:rPr>
          <w:i/>
          <w:iCs/>
          <w:color w:val="FF0000"/>
          <w:sz w:val="22"/>
          <w:szCs w:val="22"/>
        </w:rPr>
        <w:t>red</w:t>
      </w:r>
      <w:r w:rsidRPr="00A272A0">
        <w:rPr>
          <w:i/>
          <w:iCs/>
          <w:sz w:val="22"/>
          <w:szCs w:val="22"/>
        </w:rPr>
        <w:t xml:space="preserve">, </w:t>
      </w:r>
      <w:r w:rsidRPr="00A272A0">
        <w:rPr>
          <w:i/>
          <w:iCs/>
          <w:color w:val="E0E200"/>
          <w:sz w:val="22"/>
          <w:szCs w:val="22"/>
        </w:rPr>
        <w:t>yellow</w:t>
      </w:r>
      <w:r w:rsidRPr="00A272A0">
        <w:rPr>
          <w:i/>
          <w:iCs/>
          <w:sz w:val="22"/>
          <w:szCs w:val="22"/>
        </w:rPr>
        <w:t xml:space="preserve">, </w:t>
      </w:r>
      <w:r w:rsidRPr="00A272A0">
        <w:rPr>
          <w:i/>
          <w:iCs/>
          <w:color w:val="00B050"/>
          <w:sz w:val="22"/>
          <w:szCs w:val="22"/>
        </w:rPr>
        <w:t xml:space="preserve">green </w:t>
      </w:r>
      <w:r w:rsidRPr="00A272A0">
        <w:rPr>
          <w:i/>
          <w:iCs/>
          <w:sz w:val="22"/>
          <w:szCs w:val="22"/>
        </w:rPr>
        <w:t xml:space="preserve">or </w:t>
      </w:r>
      <w:r w:rsidRPr="00A272A0">
        <w:rPr>
          <w:i/>
          <w:iCs/>
          <w:color w:val="4C94D8" w:themeColor="text2" w:themeTint="80"/>
          <w:sz w:val="22"/>
          <w:szCs w:val="22"/>
        </w:rPr>
        <w:t>blue</w:t>
      </w:r>
      <w:r w:rsidRPr="00A272A0">
        <w:rPr>
          <w:i/>
          <w:iCs/>
          <w:sz w:val="22"/>
          <w:szCs w:val="22"/>
        </w:rPr>
        <w:t>).</w:t>
      </w:r>
    </w:p>
    <w:p w14:paraId="103F3764" w14:textId="77777777" w:rsidR="0090157D" w:rsidRPr="00A272A0" w:rsidRDefault="0090157D" w:rsidP="0090157D">
      <w:pPr>
        <w:rPr>
          <w:sz w:val="22"/>
          <w:szCs w:val="22"/>
        </w:rPr>
      </w:pPr>
    </w:p>
    <w:p w14:paraId="19503B8B" w14:textId="4B0DF9AF" w:rsidR="0090157D" w:rsidRPr="00A272A0" w:rsidRDefault="0090157D" w:rsidP="001B5B41">
      <w:pPr>
        <w:jc w:val="center"/>
        <w:rPr>
          <w:i/>
          <w:iCs/>
          <w:sz w:val="22"/>
          <w:szCs w:val="22"/>
        </w:rPr>
      </w:pPr>
      <w:r w:rsidRPr="00A272A0">
        <w:rPr>
          <w:i/>
          <w:iCs/>
          <w:sz w:val="22"/>
          <w:szCs w:val="22"/>
        </w:rPr>
        <w:t>In case of rain weather, decision will be made and announced by 7 am on our school website, by email and School Messenger phone text. Rainout day will</w:t>
      </w:r>
      <w:r w:rsidR="000C4BD5">
        <w:rPr>
          <w:i/>
          <w:iCs/>
          <w:sz w:val="22"/>
          <w:szCs w:val="22"/>
        </w:rPr>
        <w:t xml:space="preserve"> be on Monday, June 15th</w:t>
      </w:r>
      <w:r w:rsidRPr="00A272A0">
        <w:rPr>
          <w:i/>
          <w:iCs/>
          <w:sz w:val="22"/>
          <w:szCs w:val="22"/>
        </w:rPr>
        <w:t>, depending on the weather.</w:t>
      </w:r>
    </w:p>
    <w:p w14:paraId="36091325" w14:textId="77777777" w:rsidR="0090157D" w:rsidRPr="00E674A8" w:rsidRDefault="0090157D" w:rsidP="0090157D">
      <w:pPr>
        <w:rPr>
          <w:b/>
          <w:bCs/>
        </w:rPr>
      </w:pPr>
      <w:r w:rsidRPr="00E674A8">
        <w:rPr>
          <w:b/>
          <w:bCs/>
        </w:rPr>
        <w:t>Shape of the Day</w:t>
      </w:r>
    </w:p>
    <w:p w14:paraId="15304F81" w14:textId="77777777" w:rsidR="0090157D" w:rsidRDefault="0090157D" w:rsidP="0090157D"/>
    <w:tbl>
      <w:tblPr>
        <w:tblStyle w:val="TableGrid"/>
        <w:tblW w:w="13507" w:type="dxa"/>
        <w:tblLook w:val="04A0" w:firstRow="1" w:lastRow="0" w:firstColumn="1" w:lastColumn="0" w:noHBand="0" w:noVBand="1"/>
      </w:tblPr>
      <w:tblGrid>
        <w:gridCol w:w="1631"/>
        <w:gridCol w:w="7373"/>
        <w:gridCol w:w="4503"/>
      </w:tblGrid>
      <w:tr w:rsidR="0090157D" w14:paraId="6577BA6B" w14:textId="77777777" w:rsidTr="001B5B41">
        <w:trPr>
          <w:trHeight w:val="251"/>
        </w:trPr>
        <w:tc>
          <w:tcPr>
            <w:tcW w:w="1631" w:type="dxa"/>
          </w:tcPr>
          <w:p w14:paraId="7966D244" w14:textId="77777777" w:rsidR="0090157D" w:rsidRDefault="0090157D" w:rsidP="00024671">
            <w:r>
              <w:t>8:20</w:t>
            </w:r>
          </w:p>
        </w:tc>
        <w:tc>
          <w:tcPr>
            <w:tcW w:w="7373" w:type="dxa"/>
          </w:tcPr>
          <w:p w14:paraId="789D62B3" w14:textId="77777777" w:rsidR="0090157D" w:rsidRPr="00B7249F" w:rsidRDefault="0090157D" w:rsidP="00024671">
            <w:pPr>
              <w:rPr>
                <w:sz w:val="22"/>
                <w:szCs w:val="22"/>
              </w:rPr>
            </w:pPr>
            <w:r w:rsidRPr="00B7249F">
              <w:rPr>
                <w:sz w:val="22"/>
                <w:szCs w:val="22"/>
              </w:rPr>
              <w:t xml:space="preserve">Grade 7 student </w:t>
            </w:r>
            <w:r>
              <w:rPr>
                <w:sz w:val="22"/>
                <w:szCs w:val="22"/>
              </w:rPr>
              <w:t>l</w:t>
            </w:r>
            <w:r w:rsidRPr="00B7249F">
              <w:rPr>
                <w:sz w:val="22"/>
                <w:szCs w:val="22"/>
              </w:rPr>
              <w:t>eaders set up stations</w:t>
            </w:r>
            <w:r>
              <w:rPr>
                <w:sz w:val="22"/>
                <w:szCs w:val="22"/>
              </w:rPr>
              <w:t xml:space="preserve"> on the field</w:t>
            </w:r>
          </w:p>
        </w:tc>
        <w:tc>
          <w:tcPr>
            <w:tcW w:w="4503" w:type="dxa"/>
          </w:tcPr>
          <w:p w14:paraId="48E071BA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5554E0DA" w14:textId="77777777" w:rsidTr="001B5B41">
        <w:trPr>
          <w:trHeight w:val="2442"/>
        </w:trPr>
        <w:tc>
          <w:tcPr>
            <w:tcW w:w="1631" w:type="dxa"/>
          </w:tcPr>
          <w:p w14:paraId="3D379082" w14:textId="77777777" w:rsidR="0090157D" w:rsidRDefault="0090157D" w:rsidP="00024671">
            <w:r>
              <w:t xml:space="preserve">8:40 </w:t>
            </w:r>
          </w:p>
        </w:tc>
        <w:tc>
          <w:tcPr>
            <w:tcW w:w="7373" w:type="dxa"/>
          </w:tcPr>
          <w:p w14:paraId="17AFABD0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Bike Parade – </w:t>
            </w:r>
            <w:r w:rsidRPr="00CA2EFC">
              <w:rPr>
                <w:sz w:val="22"/>
                <w:szCs w:val="22"/>
              </w:rPr>
              <w:t>bike drop off on the basketball court</w:t>
            </w:r>
            <w:r>
              <w:rPr>
                <w:sz w:val="22"/>
                <w:szCs w:val="22"/>
              </w:rPr>
              <w:t xml:space="preserve"> </w:t>
            </w:r>
          </w:p>
          <w:p w14:paraId="495F0335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5D0AEE61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See the grade zones for bike drop off on the basketball court. </w:t>
            </w:r>
          </w:p>
          <w:p w14:paraId="0767EF2F" w14:textId="3EFC48B5" w:rsidR="0090157D" w:rsidRDefault="001B5B41" w:rsidP="0002467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4966E92" wp14:editId="776E4AD9">
                  <wp:simplePos x="0" y="0"/>
                  <wp:positionH relativeFrom="column">
                    <wp:posOffset>3406313</wp:posOffset>
                  </wp:positionH>
                  <wp:positionV relativeFrom="paragraph">
                    <wp:posOffset>88900</wp:posOffset>
                  </wp:positionV>
                  <wp:extent cx="980902" cy="846899"/>
                  <wp:effectExtent l="0" t="0" r="0" b="4445"/>
                  <wp:wrapNone/>
                  <wp:docPr id="460794882" name="Picture 4" descr="A colorful bike with ribbons on the handle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794882" name="Picture 4" descr="A colorful bike with ribbons on the handlebars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902" cy="84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F9FC9" w14:textId="1CBAA29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3EB1C753" w14:textId="26312234" w:rsidR="0090157D" w:rsidRDefault="0090157D" w:rsidP="0002467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Decorate your bike </w:t>
            </w:r>
          </w:p>
          <w:p w14:paraId="453884CF" w14:textId="77777777" w:rsidR="0090157D" w:rsidRDefault="0090157D" w:rsidP="0002467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7249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 e-bikes allowed</w:t>
            </w:r>
          </w:p>
          <w:p w14:paraId="244BC1E2" w14:textId="77777777" w:rsidR="0090157D" w:rsidRDefault="0090157D" w:rsidP="0002467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e-scooters allowed</w:t>
            </w:r>
          </w:p>
          <w:p w14:paraId="0959B5ED" w14:textId="77777777" w:rsidR="0090157D" w:rsidRDefault="0090157D" w:rsidP="0002467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MUST wear a helmet to participate on their bikes and scooters </w:t>
            </w:r>
          </w:p>
          <w:p w14:paraId="5DDBD3B0" w14:textId="49F4C83E" w:rsidR="0090157D" w:rsidRPr="001B5B41" w:rsidRDefault="0090157D" w:rsidP="0002467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Bikes must be tested and be good to</w:t>
            </w:r>
            <w:r w:rsidR="001B5B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ride, check that tires are pumped.</w:t>
            </w:r>
          </w:p>
        </w:tc>
      </w:tr>
      <w:tr w:rsidR="0090157D" w14:paraId="1C10B989" w14:textId="77777777" w:rsidTr="001B5B41">
        <w:trPr>
          <w:trHeight w:val="125"/>
        </w:trPr>
        <w:tc>
          <w:tcPr>
            <w:tcW w:w="1631" w:type="dxa"/>
          </w:tcPr>
          <w:p w14:paraId="3442E3D6" w14:textId="77777777" w:rsidR="0090157D" w:rsidRDefault="0090157D" w:rsidP="00024671">
            <w:r>
              <w:t xml:space="preserve">8:50 </w:t>
            </w:r>
          </w:p>
        </w:tc>
        <w:tc>
          <w:tcPr>
            <w:tcW w:w="7373" w:type="dxa"/>
          </w:tcPr>
          <w:p w14:paraId="052B5E04" w14:textId="77777777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Attendance in the classroom. </w:t>
            </w:r>
          </w:p>
        </w:tc>
        <w:tc>
          <w:tcPr>
            <w:tcW w:w="4503" w:type="dxa"/>
          </w:tcPr>
          <w:p w14:paraId="6BC267B0" w14:textId="1BA2F033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449D366E" w14:textId="77777777" w:rsidTr="001B5B41">
        <w:trPr>
          <w:trHeight w:val="125"/>
        </w:trPr>
        <w:tc>
          <w:tcPr>
            <w:tcW w:w="1631" w:type="dxa"/>
          </w:tcPr>
          <w:p w14:paraId="48AA7424" w14:textId="77777777" w:rsidR="0090157D" w:rsidRDefault="0090157D" w:rsidP="00024671">
            <w:r>
              <w:t>9:05</w:t>
            </w:r>
          </w:p>
        </w:tc>
        <w:tc>
          <w:tcPr>
            <w:tcW w:w="7373" w:type="dxa"/>
          </w:tcPr>
          <w:p w14:paraId="4E366BD5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Parade participants called over PA to go outside and get ready</w:t>
            </w:r>
          </w:p>
          <w:p w14:paraId="18D3B3A8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0C9FEF61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6EAF0A51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4C2BBA77" w14:textId="77777777" w:rsidR="0090157D" w:rsidRPr="00B7249F" w:rsidRDefault="0090157D" w:rsidP="0002467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41D3A12" wp14:editId="2318547F">
                  <wp:simplePos x="0" y="0"/>
                  <wp:positionH relativeFrom="column">
                    <wp:posOffset>1982355</wp:posOffset>
                  </wp:positionH>
                  <wp:positionV relativeFrom="paragraph">
                    <wp:posOffset>-635</wp:posOffset>
                  </wp:positionV>
                  <wp:extent cx="756458" cy="670674"/>
                  <wp:effectExtent l="0" t="0" r="5715" b="2540"/>
                  <wp:wrapNone/>
                  <wp:docPr id="2077100053" name="Picture 1" descr="A pink bike decorated with red and blue flower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100053" name="Picture 1" descr="A pink bike decorated with red and blue flowers&#10;&#10;Description automatically generated with low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58" cy="670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157D" w14:paraId="5546A407" w14:textId="77777777" w:rsidTr="001B5B41">
        <w:trPr>
          <w:trHeight w:val="2260"/>
        </w:trPr>
        <w:tc>
          <w:tcPr>
            <w:tcW w:w="1631" w:type="dxa"/>
          </w:tcPr>
          <w:p w14:paraId="5E3DF393" w14:textId="77777777" w:rsidR="0090157D" w:rsidRDefault="0090157D" w:rsidP="00024671">
            <w:r>
              <w:t>9:15</w:t>
            </w:r>
          </w:p>
        </w:tc>
        <w:tc>
          <w:tcPr>
            <w:tcW w:w="7373" w:type="dxa"/>
          </w:tcPr>
          <w:p w14:paraId="09B63189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divisions called on the PA system to come to the field.</w:t>
            </w:r>
          </w:p>
          <w:p w14:paraId="2D971429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17ED3600" w14:textId="0A909062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K-3 PRIMARY BIKE PARADE – </w:t>
            </w:r>
            <w:r w:rsidRPr="00CA2EFC">
              <w:rPr>
                <w:sz w:val="22"/>
                <w:szCs w:val="22"/>
              </w:rPr>
              <w:t>one lap on the</w:t>
            </w:r>
            <w:r w:rsidR="00CA2EFC">
              <w:rPr>
                <w:sz w:val="22"/>
                <w:szCs w:val="22"/>
              </w:rPr>
              <w:t xml:space="preserve"> path around the school</w:t>
            </w:r>
          </w:p>
          <w:p w14:paraId="023D4DF5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302D8D04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75194EBF" w14:textId="3B24ACC7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return to their classrooms.</w:t>
            </w:r>
          </w:p>
        </w:tc>
        <w:tc>
          <w:tcPr>
            <w:tcW w:w="4503" w:type="dxa"/>
          </w:tcPr>
          <w:p w14:paraId="66EEFD28" w14:textId="576F4B78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Drop off </w:t>
            </w:r>
            <w:r w:rsidRPr="00CA2EFC">
              <w:rPr>
                <w:sz w:val="22"/>
                <w:szCs w:val="22"/>
              </w:rPr>
              <w:t xml:space="preserve">bikes in the </w:t>
            </w:r>
            <w:r w:rsidR="00CA2EFC" w:rsidRPr="00CA2EFC">
              <w:rPr>
                <w:sz w:val="22"/>
                <w:szCs w:val="22"/>
              </w:rPr>
              <w:t>multi</w:t>
            </w:r>
            <w:r w:rsidRPr="00CA2EFC">
              <w:rPr>
                <w:sz w:val="22"/>
                <w:szCs w:val="22"/>
              </w:rPr>
              <w:t xml:space="preserve"> after the parade</w:t>
            </w:r>
            <w:r>
              <w:rPr>
                <w:sz w:val="22"/>
                <w:szCs w:val="22"/>
              </w:rPr>
              <w:t xml:space="preserve"> </w:t>
            </w:r>
          </w:p>
          <w:p w14:paraId="7972C676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18ED1B8F" w14:textId="77777777" w:rsidR="001B5B41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Order of the parade:</w:t>
            </w:r>
          </w:p>
          <w:p w14:paraId="0757846C" w14:textId="77777777" w:rsidR="001B5B41" w:rsidRDefault="001B5B41" w:rsidP="001B5B41">
            <w:pPr>
              <w:rPr>
                <w:sz w:val="22"/>
                <w:szCs w:val="22"/>
              </w:rPr>
            </w:pPr>
          </w:p>
          <w:p w14:paraId="437FD42A" w14:textId="77777777" w:rsidR="001B5B41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1</w:t>
            </w:r>
          </w:p>
          <w:p w14:paraId="19FB1A30" w14:textId="77777777" w:rsidR="001B5B41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Kindergarten</w:t>
            </w:r>
          </w:p>
          <w:p w14:paraId="51286F7D" w14:textId="77777777" w:rsidR="001B5B41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</w:t>
            </w:r>
          </w:p>
          <w:p w14:paraId="4334A264" w14:textId="33BA77B0" w:rsidR="0090157D" w:rsidRPr="00B7249F" w:rsidRDefault="001B5B41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</w:t>
            </w:r>
          </w:p>
        </w:tc>
      </w:tr>
      <w:tr w:rsidR="0090157D" w14:paraId="10B049F9" w14:textId="77777777" w:rsidTr="001B5B41">
        <w:trPr>
          <w:trHeight w:val="697"/>
        </w:trPr>
        <w:tc>
          <w:tcPr>
            <w:tcW w:w="1631" w:type="dxa"/>
          </w:tcPr>
          <w:p w14:paraId="120F883F" w14:textId="77777777" w:rsidR="0090157D" w:rsidRDefault="0090157D" w:rsidP="00024671">
            <w:r>
              <w:t>9:25</w:t>
            </w:r>
          </w:p>
        </w:tc>
        <w:tc>
          <w:tcPr>
            <w:tcW w:w="7373" w:type="dxa"/>
          </w:tcPr>
          <w:p w14:paraId="78EA9B58" w14:textId="1EF6C5BA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called on the PA system to assemble outside with their Bulldog team</w:t>
            </w:r>
            <w:r w:rsidR="00C777E0">
              <w:rPr>
                <w:sz w:val="22"/>
                <w:szCs w:val="22"/>
              </w:rPr>
              <w:t xml:space="preserve"> at their station number and colour</w:t>
            </w:r>
          </w:p>
          <w:p w14:paraId="5B568397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21032507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5BDD1FD3" w14:textId="77777777" w:rsidTr="001B5B41">
        <w:trPr>
          <w:trHeight w:val="1874"/>
        </w:trPr>
        <w:tc>
          <w:tcPr>
            <w:tcW w:w="1631" w:type="dxa"/>
          </w:tcPr>
          <w:p w14:paraId="5612936C" w14:textId="77777777" w:rsidR="0090157D" w:rsidRDefault="0090157D" w:rsidP="00024671">
            <w:r>
              <w:lastRenderedPageBreak/>
              <w:t>9:45</w:t>
            </w:r>
          </w:p>
        </w:tc>
        <w:tc>
          <w:tcPr>
            <w:tcW w:w="7373" w:type="dxa"/>
          </w:tcPr>
          <w:p w14:paraId="21AE7865" w14:textId="77777777" w:rsidR="0090157D" w:rsidRDefault="0090157D" w:rsidP="0002467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ROTATIONS  #</w:t>
            </w:r>
            <w:proofErr w:type="gramEnd"/>
            <w:r>
              <w:rPr>
                <w:sz w:val="22"/>
                <w:szCs w:val="22"/>
              </w:rPr>
              <w:t>1 to #4</w:t>
            </w:r>
          </w:p>
          <w:p w14:paraId="3D4D6C38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min per rotation</w:t>
            </w:r>
          </w:p>
          <w:p w14:paraId="5E3D7CA7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#1 9:45 – 10 am</w:t>
            </w:r>
          </w:p>
          <w:p w14:paraId="77E40A7A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#2 10 – 10:15 am</w:t>
            </w:r>
          </w:p>
          <w:p w14:paraId="0272D52C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 xml:space="preserve">#3 10:15 – 10:30 am </w:t>
            </w:r>
          </w:p>
          <w:p w14:paraId="6CC9BB3F" w14:textId="1FAEC89D" w:rsidR="0090157D" w:rsidRPr="001B5B41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 xml:space="preserve">#4 10:30 – 10:45 am </w:t>
            </w:r>
          </w:p>
          <w:p w14:paraId="12214D6D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22A40838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09DC19F9" w14:textId="77777777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Listen to music and siren for rotation change.</w:t>
            </w:r>
          </w:p>
        </w:tc>
      </w:tr>
      <w:tr w:rsidR="0090157D" w14:paraId="1E9D9015" w14:textId="77777777" w:rsidTr="001B5B41">
        <w:trPr>
          <w:trHeight w:val="1176"/>
        </w:trPr>
        <w:tc>
          <w:tcPr>
            <w:tcW w:w="1631" w:type="dxa"/>
          </w:tcPr>
          <w:p w14:paraId="4D1ACE99" w14:textId="77777777" w:rsidR="0090157D" w:rsidRPr="00E674A8" w:rsidRDefault="0090157D" w:rsidP="00024671">
            <w:pPr>
              <w:rPr>
                <w:b/>
                <w:bCs/>
              </w:rPr>
            </w:pPr>
            <w:r w:rsidRPr="00E674A8">
              <w:rPr>
                <w:b/>
                <w:bCs/>
              </w:rPr>
              <w:t xml:space="preserve">10:45 </w:t>
            </w:r>
          </w:p>
        </w:tc>
        <w:tc>
          <w:tcPr>
            <w:tcW w:w="7373" w:type="dxa"/>
          </w:tcPr>
          <w:p w14:paraId="1874A178" w14:textId="77777777" w:rsidR="0090157D" w:rsidRDefault="0090157D" w:rsidP="00024671">
            <w:pPr>
              <w:rPr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 xml:space="preserve">Refreshment Break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E674A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frozen yogurt. </w:t>
            </w:r>
            <w:r>
              <w:rPr>
                <w:sz w:val="22"/>
                <w:szCs w:val="22"/>
              </w:rPr>
              <w:t>St</w:t>
            </w:r>
            <w:r w:rsidRPr="000C3D0E">
              <w:rPr>
                <w:sz w:val="22"/>
                <w:szCs w:val="22"/>
              </w:rPr>
              <w:t>udents need to bring clearly labelled water bottle outside</w:t>
            </w:r>
            <w:r>
              <w:rPr>
                <w:sz w:val="22"/>
                <w:szCs w:val="22"/>
              </w:rPr>
              <w:t>.</w:t>
            </w:r>
          </w:p>
          <w:p w14:paraId="4D6342EC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</w:p>
          <w:p w14:paraId="740B38C3" w14:textId="77777777" w:rsidR="0090157D" w:rsidRDefault="0090157D" w:rsidP="00024671">
            <w:pPr>
              <w:rPr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PRESCHOOL RACE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the middle of the field</w:t>
            </w:r>
          </w:p>
          <w:p w14:paraId="6D8D99A8" w14:textId="77777777" w:rsidR="0090157D" w:rsidRPr="000C3D0E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6C4CB5CB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Thank you to our PAC for providing students with snacks:  Frozen yogurt.</w:t>
            </w:r>
          </w:p>
          <w:p w14:paraId="55E71F03" w14:textId="77777777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0157D" w14:paraId="1667CAB0" w14:textId="77777777" w:rsidTr="001B5B41">
        <w:trPr>
          <w:trHeight w:val="2103"/>
        </w:trPr>
        <w:tc>
          <w:tcPr>
            <w:tcW w:w="1631" w:type="dxa"/>
          </w:tcPr>
          <w:p w14:paraId="1DAD2EE0" w14:textId="77777777" w:rsidR="0090157D" w:rsidRDefault="0090157D" w:rsidP="00024671">
            <w:r>
              <w:t>11:00</w:t>
            </w:r>
          </w:p>
        </w:tc>
        <w:tc>
          <w:tcPr>
            <w:tcW w:w="7373" w:type="dxa"/>
          </w:tcPr>
          <w:p w14:paraId="17EC1886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ROTATIONS #5 to #8</w:t>
            </w:r>
          </w:p>
          <w:p w14:paraId="57759BA7" w14:textId="77777777" w:rsidR="0090157D" w:rsidRDefault="0090157D" w:rsidP="00024671">
            <w:pPr>
              <w:rPr>
                <w:sz w:val="22"/>
                <w:szCs w:val="22"/>
              </w:rPr>
            </w:pPr>
          </w:p>
          <w:p w14:paraId="55E140BD" w14:textId="77777777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minutes per rotations</w:t>
            </w:r>
          </w:p>
          <w:p w14:paraId="3D7D8227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#5 11</w:t>
            </w:r>
            <w:r>
              <w:rPr>
                <w:b/>
                <w:bCs/>
                <w:sz w:val="22"/>
                <w:szCs w:val="22"/>
              </w:rPr>
              <w:t>:00</w:t>
            </w:r>
            <w:r w:rsidRPr="00E674A8"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674A8">
              <w:rPr>
                <w:b/>
                <w:bCs/>
                <w:sz w:val="22"/>
                <w:szCs w:val="22"/>
              </w:rPr>
              <w:t>11:15 am</w:t>
            </w:r>
          </w:p>
          <w:p w14:paraId="12F6F6CD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 xml:space="preserve">#6 11:15 – 11:30 </w:t>
            </w:r>
          </w:p>
          <w:p w14:paraId="2766C7C7" w14:textId="77777777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#7 11:30 – 11:45</w:t>
            </w:r>
          </w:p>
          <w:p w14:paraId="6098EF77" w14:textId="796480D1" w:rsidR="0090157D" w:rsidRPr="001B5B41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 xml:space="preserve">#8 11:45 – 12 pm </w:t>
            </w:r>
          </w:p>
        </w:tc>
        <w:tc>
          <w:tcPr>
            <w:tcW w:w="4503" w:type="dxa"/>
          </w:tcPr>
          <w:p w14:paraId="66278D62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22020E8B" w14:textId="77777777" w:rsidTr="001B5B41">
        <w:trPr>
          <w:trHeight w:val="251"/>
        </w:trPr>
        <w:tc>
          <w:tcPr>
            <w:tcW w:w="1631" w:type="dxa"/>
          </w:tcPr>
          <w:p w14:paraId="26D76C80" w14:textId="77777777" w:rsidR="0090157D" w:rsidRDefault="0090157D" w:rsidP="00024671">
            <w:r>
              <w:t>12:00</w:t>
            </w:r>
          </w:p>
        </w:tc>
        <w:tc>
          <w:tcPr>
            <w:tcW w:w="7373" w:type="dxa"/>
          </w:tcPr>
          <w:p w14:paraId="316A2492" w14:textId="3BC7ADF0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Station clean</w:t>
            </w:r>
            <w:r w:rsidR="00F46E4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up – return to class for lunch</w:t>
            </w:r>
          </w:p>
        </w:tc>
        <w:tc>
          <w:tcPr>
            <w:tcW w:w="4503" w:type="dxa"/>
          </w:tcPr>
          <w:p w14:paraId="5009C61C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306F744C" w14:textId="77777777" w:rsidTr="001B5B41">
        <w:trPr>
          <w:trHeight w:val="1634"/>
        </w:trPr>
        <w:tc>
          <w:tcPr>
            <w:tcW w:w="1631" w:type="dxa"/>
          </w:tcPr>
          <w:p w14:paraId="43F4B354" w14:textId="07BA9C93" w:rsidR="0090157D" w:rsidRPr="00E674A8" w:rsidRDefault="0090157D" w:rsidP="00024671">
            <w:pPr>
              <w:rPr>
                <w:b/>
                <w:bCs/>
              </w:rPr>
            </w:pPr>
            <w:r w:rsidRPr="00E674A8">
              <w:rPr>
                <w:b/>
                <w:bCs/>
              </w:rPr>
              <w:t xml:space="preserve">12:10 </w:t>
            </w:r>
          </w:p>
        </w:tc>
        <w:tc>
          <w:tcPr>
            <w:tcW w:w="7373" w:type="dxa"/>
          </w:tcPr>
          <w:p w14:paraId="1D906646" w14:textId="7CA25F85" w:rsidR="0090157D" w:rsidRDefault="0090157D" w:rsidP="00024671">
            <w:pPr>
              <w:rPr>
                <w:b/>
                <w:bCs/>
                <w:sz w:val="22"/>
                <w:szCs w:val="22"/>
              </w:rPr>
            </w:pPr>
            <w:r w:rsidRPr="00E674A8">
              <w:rPr>
                <w:b/>
                <w:bCs/>
                <w:sz w:val="22"/>
                <w:szCs w:val="22"/>
              </w:rPr>
              <w:t>Lunch</w:t>
            </w:r>
            <w:r>
              <w:rPr>
                <w:b/>
                <w:bCs/>
                <w:sz w:val="22"/>
                <w:szCs w:val="22"/>
              </w:rPr>
              <w:t>: Sushi Lovers Hot Lunch</w:t>
            </w:r>
          </w:p>
          <w:p w14:paraId="7048CEF6" w14:textId="23B77420" w:rsidR="0090157D" w:rsidRDefault="00F61636" w:rsidP="0002467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4160EAA7" wp14:editId="4FEEB4B5">
                  <wp:simplePos x="0" y="0"/>
                  <wp:positionH relativeFrom="column">
                    <wp:posOffset>853613</wp:posOffset>
                  </wp:positionH>
                  <wp:positionV relativeFrom="paragraph">
                    <wp:posOffset>447328</wp:posOffset>
                  </wp:positionV>
                  <wp:extent cx="3581368" cy="861352"/>
                  <wp:effectExtent l="0" t="0" r="635" b="2540"/>
                  <wp:wrapNone/>
                  <wp:docPr id="787036466" name="Picture 1" descr="A screen shot of a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036466" name="Picture 1" descr="A screen shot of a screen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368" cy="86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157D">
              <w:rPr>
                <w:sz w:val="22"/>
                <w:szCs w:val="22"/>
              </w:rPr>
              <w:t>Will be delivered to classrooms as usual.</w:t>
            </w:r>
            <w:r w:rsidR="0090157D">
              <w:rPr>
                <w:sz w:val="22"/>
                <w:szCs w:val="22"/>
              </w:rPr>
              <w:br/>
              <w:t>Canada game</w:t>
            </w:r>
            <w:r w:rsidR="001B5B41">
              <w:rPr>
                <w:sz w:val="22"/>
                <w:szCs w:val="22"/>
              </w:rPr>
              <w:t xml:space="preserve"> will be streamed in the gym for students interested in watching</w:t>
            </w:r>
          </w:p>
          <w:p w14:paraId="518F2340" w14:textId="77777777" w:rsidR="0090157D" w:rsidRPr="00896FDA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3" w:type="dxa"/>
          </w:tcPr>
          <w:p w14:paraId="7B483A25" w14:textId="77777777" w:rsidR="0090157D" w:rsidRPr="00C852C4" w:rsidRDefault="0090157D" w:rsidP="00024671">
            <w:pPr>
              <w:rPr>
                <w:sz w:val="22"/>
                <w:szCs w:val="22"/>
              </w:rPr>
            </w:pPr>
            <w:r w:rsidRPr="00C852C4">
              <w:rPr>
                <w:sz w:val="22"/>
                <w:szCs w:val="22"/>
              </w:rPr>
              <w:t xml:space="preserve">Students can eat in the classroom or outside on this day. </w:t>
            </w:r>
          </w:p>
          <w:p w14:paraId="1CEB8CDD" w14:textId="77777777" w:rsidR="0090157D" w:rsidRDefault="0090157D" w:rsidP="00024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Students can eat outside with their parents only. </w:t>
            </w:r>
          </w:p>
          <w:p w14:paraId="1387B1A9" w14:textId="77777777" w:rsidR="0090157D" w:rsidRDefault="0090157D" w:rsidP="00024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Students only can eat in their classroom.   Parents are welcome to eat with their students outside.</w:t>
            </w:r>
          </w:p>
          <w:p w14:paraId="57B75CC9" w14:textId="205ACC63" w:rsidR="0090157D" w:rsidRPr="00E674A8" w:rsidRDefault="0090157D" w:rsidP="00024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If you leave early</w:t>
            </w:r>
            <w:r w:rsidR="001B5B4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please let the office know.</w:t>
            </w:r>
          </w:p>
        </w:tc>
      </w:tr>
      <w:tr w:rsidR="001B5B41" w14:paraId="589FF6A3" w14:textId="77777777" w:rsidTr="001B5B41">
        <w:trPr>
          <w:trHeight w:val="125"/>
        </w:trPr>
        <w:tc>
          <w:tcPr>
            <w:tcW w:w="1631" w:type="dxa"/>
          </w:tcPr>
          <w:p w14:paraId="3E0907EB" w14:textId="7E9160B1" w:rsidR="001B5B41" w:rsidRDefault="001B5B41" w:rsidP="00024671">
            <w:r>
              <w:t>1:00</w:t>
            </w:r>
          </w:p>
        </w:tc>
        <w:tc>
          <w:tcPr>
            <w:tcW w:w="7373" w:type="dxa"/>
          </w:tcPr>
          <w:p w14:paraId="7B818C3F" w14:textId="0E1540D6" w:rsidR="001B5B41" w:rsidRPr="001B5B41" w:rsidRDefault="001B5B41" w:rsidP="00024671">
            <w:pPr>
              <w:rPr>
                <w:sz w:val="22"/>
                <w:szCs w:val="22"/>
              </w:rPr>
            </w:pPr>
            <w:r w:rsidRPr="001B5B41">
              <w:rPr>
                <w:sz w:val="22"/>
                <w:szCs w:val="22"/>
              </w:rPr>
              <w:t>Watch second half of Canada's game</w:t>
            </w:r>
          </w:p>
        </w:tc>
        <w:tc>
          <w:tcPr>
            <w:tcW w:w="4503" w:type="dxa"/>
          </w:tcPr>
          <w:p w14:paraId="33EE50D6" w14:textId="1CA24666" w:rsidR="001B5B41" w:rsidRPr="00B7249F" w:rsidRDefault="001B5B41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Teachers have the choice to bring their class to the gym to watch the second half of the game.</w:t>
            </w:r>
          </w:p>
        </w:tc>
      </w:tr>
      <w:tr w:rsidR="0090157D" w14:paraId="7BC77851" w14:textId="77777777" w:rsidTr="001B5B41">
        <w:trPr>
          <w:trHeight w:val="125"/>
        </w:trPr>
        <w:tc>
          <w:tcPr>
            <w:tcW w:w="1631" w:type="dxa"/>
          </w:tcPr>
          <w:p w14:paraId="3ECD42F4" w14:textId="0566A1FB" w:rsidR="0090157D" w:rsidRDefault="00F85D9C" w:rsidP="00024671">
            <w:r>
              <w:sym w:font="Symbol" w:char="F0BB"/>
            </w:r>
            <w:r w:rsidR="001B5B41">
              <w:t>2:00</w:t>
            </w:r>
            <w:r w:rsidR="0090157D">
              <w:t xml:space="preserve"> </w:t>
            </w:r>
          </w:p>
        </w:tc>
        <w:tc>
          <w:tcPr>
            <w:tcW w:w="7373" w:type="dxa"/>
          </w:tcPr>
          <w:p w14:paraId="23A6995A" w14:textId="77777777" w:rsidR="0090157D" w:rsidRDefault="0090157D" w:rsidP="00024671">
            <w:pPr>
              <w:rPr>
                <w:sz w:val="22"/>
                <w:szCs w:val="22"/>
              </w:rPr>
            </w:pPr>
            <w:r w:rsidRPr="00D91C67">
              <w:rPr>
                <w:b/>
                <w:bCs/>
                <w:sz w:val="22"/>
                <w:szCs w:val="22"/>
              </w:rPr>
              <w:t>TUG-OF-WAR</w:t>
            </w:r>
            <w:r>
              <w:rPr>
                <w:sz w:val="22"/>
                <w:szCs w:val="22"/>
              </w:rPr>
              <w:t xml:space="preserve"> outside on the field for students ONLY.</w:t>
            </w:r>
          </w:p>
          <w:p w14:paraId="638E5F15" w14:textId="4C84915A" w:rsidR="00D646C9" w:rsidRPr="00B7249F" w:rsidRDefault="00D646C9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Gr. 7 Penalty Shoot-out</w:t>
            </w:r>
          </w:p>
        </w:tc>
        <w:tc>
          <w:tcPr>
            <w:tcW w:w="4503" w:type="dxa"/>
          </w:tcPr>
          <w:p w14:paraId="2005B1FD" w14:textId="77777777" w:rsidR="001B5B41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Tug of war order:</w:t>
            </w:r>
          </w:p>
          <w:p w14:paraId="67E29DAA" w14:textId="12EE328D" w:rsidR="0090157D" w:rsidRPr="00B7249F" w:rsidRDefault="001B5B41" w:rsidP="001B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 3, 4, 2, K, 1, 6, 7</w:t>
            </w:r>
          </w:p>
        </w:tc>
      </w:tr>
      <w:tr w:rsidR="0090157D" w14:paraId="29021C56" w14:textId="77777777" w:rsidTr="001B5B41">
        <w:trPr>
          <w:trHeight w:val="125"/>
        </w:trPr>
        <w:tc>
          <w:tcPr>
            <w:tcW w:w="1631" w:type="dxa"/>
          </w:tcPr>
          <w:p w14:paraId="2E5FBB68" w14:textId="66B701D4" w:rsidR="0090157D" w:rsidRDefault="00F85D9C" w:rsidP="00024671">
            <w:r>
              <w:sym w:font="Symbol" w:char="F0BB"/>
            </w:r>
            <w:r w:rsidR="0090157D">
              <w:t>2:</w:t>
            </w:r>
            <w:r>
              <w:t>20</w:t>
            </w:r>
          </w:p>
        </w:tc>
        <w:tc>
          <w:tcPr>
            <w:tcW w:w="7373" w:type="dxa"/>
          </w:tcPr>
          <w:p w14:paraId="29A5418D" w14:textId="1AEF8500" w:rsidR="0090157D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Litter clean-up on field</w:t>
            </w:r>
            <w:r w:rsidR="001B5B41">
              <w:rPr>
                <w:sz w:val="22"/>
                <w:szCs w:val="22"/>
              </w:rPr>
              <w:t xml:space="preserve"> and return to classes</w:t>
            </w:r>
          </w:p>
          <w:p w14:paraId="306FBD23" w14:textId="72AE33CA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14:paraId="49B7BE08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  <w:tr w:rsidR="0090157D" w14:paraId="605C24DC" w14:textId="77777777" w:rsidTr="001B5B41">
        <w:trPr>
          <w:trHeight w:val="251"/>
        </w:trPr>
        <w:tc>
          <w:tcPr>
            <w:tcW w:w="1631" w:type="dxa"/>
          </w:tcPr>
          <w:p w14:paraId="5105EA81" w14:textId="39FA409A" w:rsidR="0090157D" w:rsidRDefault="0090157D" w:rsidP="00024671">
            <w:r>
              <w:t xml:space="preserve">2:45 </w:t>
            </w:r>
          </w:p>
        </w:tc>
        <w:tc>
          <w:tcPr>
            <w:tcW w:w="7373" w:type="dxa"/>
          </w:tcPr>
          <w:p w14:paraId="6B0239D7" w14:textId="77777777" w:rsidR="0090157D" w:rsidRPr="00B7249F" w:rsidRDefault="0090157D" w:rsidP="0002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Dismissal</w:t>
            </w:r>
          </w:p>
        </w:tc>
        <w:tc>
          <w:tcPr>
            <w:tcW w:w="4503" w:type="dxa"/>
          </w:tcPr>
          <w:p w14:paraId="4F71EB49" w14:textId="77777777" w:rsidR="0090157D" w:rsidRPr="00B7249F" w:rsidRDefault="0090157D" w:rsidP="00024671">
            <w:pPr>
              <w:rPr>
                <w:sz w:val="22"/>
                <w:szCs w:val="22"/>
              </w:rPr>
            </w:pPr>
          </w:p>
        </w:tc>
      </w:tr>
    </w:tbl>
    <w:p w14:paraId="49FF07DA" w14:textId="77777777" w:rsidR="0090157D" w:rsidRDefault="0090157D" w:rsidP="0090157D"/>
    <w:p w14:paraId="57DD20AB" w14:textId="77777777" w:rsidR="0090157D" w:rsidRDefault="0090157D" w:rsidP="0090157D"/>
    <w:p w14:paraId="7576EE31" w14:textId="77777777" w:rsidR="000C3062" w:rsidRDefault="000C3062"/>
    <w:sectPr w:rsidR="000C3062" w:rsidSect="001B5B41">
      <w:pgSz w:w="15840" w:h="12240" w:orient="landscape"/>
      <w:pgMar w:top="768" w:right="1440" w:bottom="16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75368"/>
    <w:multiLevelType w:val="hybridMultilevel"/>
    <w:tmpl w:val="0DA83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4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D"/>
    <w:rsid w:val="000C3062"/>
    <w:rsid w:val="000C4BD5"/>
    <w:rsid w:val="00103425"/>
    <w:rsid w:val="001B5B41"/>
    <w:rsid w:val="00283800"/>
    <w:rsid w:val="00624938"/>
    <w:rsid w:val="0090157D"/>
    <w:rsid w:val="00A272A0"/>
    <w:rsid w:val="00B176E7"/>
    <w:rsid w:val="00C17440"/>
    <w:rsid w:val="00C777E0"/>
    <w:rsid w:val="00CA2EFC"/>
    <w:rsid w:val="00D646C9"/>
    <w:rsid w:val="00DA5ACB"/>
    <w:rsid w:val="00E62010"/>
    <w:rsid w:val="00F0533C"/>
    <w:rsid w:val="00F25046"/>
    <w:rsid w:val="00F353CB"/>
    <w:rsid w:val="00F46E4B"/>
    <w:rsid w:val="00F61636"/>
    <w:rsid w:val="00F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2D25"/>
  <w15:chartTrackingRefBased/>
  <w15:docId w15:val="{50F41328-9996-DE4E-A59F-2071D29D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57D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1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5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5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5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5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5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5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Vosahlo</dc:creator>
  <cp:keywords/>
  <dc:description/>
  <cp:lastModifiedBy>Regina Vosahlo</cp:lastModifiedBy>
  <cp:revision>10</cp:revision>
  <cp:lastPrinted>2026-06-03T18:26:00Z</cp:lastPrinted>
  <dcterms:created xsi:type="dcterms:W3CDTF">2026-06-03T15:00:00Z</dcterms:created>
  <dcterms:modified xsi:type="dcterms:W3CDTF">2026-06-04T20:24:00Z</dcterms:modified>
</cp:coreProperties>
</file>