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F9B0" w14:textId="60CFE66E" w:rsidR="00F07F55" w:rsidRDefault="00F07F55" w:rsidP="00F07F55">
      <w:pPr>
        <w:rPr>
          <w:rFonts w:cs="Arial"/>
        </w:rPr>
      </w:pPr>
      <w:bookmarkStart w:id="0" w:name="_Toc515748"/>
      <w:bookmarkStart w:id="1" w:name="_Toc528193"/>
      <w:bookmarkStart w:id="2" w:name="_Toc528949"/>
      <w:r>
        <w:rPr>
          <w:noProof/>
        </w:rPr>
        <w:drawing>
          <wp:anchor distT="0" distB="0" distL="114300" distR="114300" simplePos="0" relativeHeight="251659264" behindDoc="0" locked="0" layoutInCell="1" allowOverlap="1" wp14:anchorId="25440ECB" wp14:editId="7C1730EB">
            <wp:simplePos x="0" y="0"/>
            <wp:positionH relativeFrom="margin">
              <wp:align>left</wp:align>
            </wp:positionH>
            <wp:positionV relativeFrom="page">
              <wp:posOffset>407035</wp:posOffset>
            </wp:positionV>
            <wp:extent cx="1557655" cy="389255"/>
            <wp:effectExtent l="0" t="0" r="4445" b="444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trictLogoColour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7655" cy="389255"/>
                    </a:xfrm>
                    <a:prstGeom prst="rect">
                      <a:avLst/>
                    </a:prstGeom>
                  </pic:spPr>
                </pic:pic>
              </a:graphicData>
            </a:graphic>
            <wp14:sizeRelH relativeFrom="page">
              <wp14:pctWidth>0</wp14:pctWidth>
            </wp14:sizeRelH>
            <wp14:sizeRelV relativeFrom="page">
              <wp14:pctHeight>0</wp14:pctHeight>
            </wp14:sizeRelV>
          </wp:anchor>
        </w:drawing>
      </w:r>
    </w:p>
    <w:p w14:paraId="7233CE9E" w14:textId="601D81E7" w:rsidR="00F07F55" w:rsidRPr="00BE64C8" w:rsidRDefault="00F07F55" w:rsidP="00F07F55">
      <w:pPr>
        <w:pBdr>
          <w:bottom w:val="single" w:sz="12" w:space="1" w:color="224C9C"/>
        </w:pBdr>
        <w:tabs>
          <w:tab w:val="left" w:pos="7371"/>
        </w:tabs>
        <w:rPr>
          <w:b/>
          <w:sz w:val="22"/>
          <w:szCs w:val="22"/>
        </w:rPr>
      </w:pPr>
      <w:r w:rsidRPr="002F4BD6">
        <w:rPr>
          <w:b/>
          <w:sz w:val="28"/>
          <w:szCs w:val="28"/>
        </w:rPr>
        <w:tab/>
        <w:t>SCHOOL:</w:t>
      </w:r>
      <w:r w:rsidR="00DC770C">
        <w:rPr>
          <w:b/>
          <w:sz w:val="28"/>
          <w:szCs w:val="28"/>
        </w:rPr>
        <w:t xml:space="preserve"> </w:t>
      </w:r>
      <w:r w:rsidR="00BE64C8" w:rsidRPr="00BE64C8">
        <w:rPr>
          <w:b/>
          <w:sz w:val="22"/>
          <w:szCs w:val="22"/>
        </w:rPr>
        <w:t>Diefenbaker</w:t>
      </w:r>
      <w:r w:rsidR="00DC770C" w:rsidRPr="00BE64C8">
        <w:rPr>
          <w:b/>
          <w:sz w:val="22"/>
          <w:szCs w:val="22"/>
        </w:rPr>
        <w:t xml:space="preserve"> Elementary</w:t>
      </w:r>
    </w:p>
    <w:p w14:paraId="488A8300" w14:textId="77777777" w:rsidR="00F07F55" w:rsidRPr="00870988" w:rsidRDefault="00F07F55" w:rsidP="00F07F55">
      <w:pPr>
        <w:rPr>
          <w:rFonts w:cs="Arial"/>
        </w:rPr>
      </w:pPr>
    </w:p>
    <w:p w14:paraId="2C1AE897" w14:textId="77777777" w:rsidR="00652CBF" w:rsidRDefault="00F07F55" w:rsidP="00F07F55">
      <w:pPr>
        <w:pStyle w:val="Heading2"/>
      </w:pPr>
      <w:bookmarkStart w:id="3" w:name="_Toc19007031"/>
      <w:r>
        <w:t xml:space="preserve">PARTICIPATION ON AN ELEMENTARY SCHOOL </w:t>
      </w:r>
      <w:bookmarkEnd w:id="0"/>
      <w:bookmarkEnd w:id="1"/>
      <w:bookmarkEnd w:id="2"/>
      <w:bookmarkEnd w:id="3"/>
      <w:r w:rsidR="00652CBF">
        <w:t>DISTRICT CROSS COUNTRY FUN RUN</w:t>
      </w:r>
    </w:p>
    <w:p w14:paraId="04D07DBB" w14:textId="3880466F" w:rsidR="00F07F55" w:rsidRPr="00F42FAD" w:rsidRDefault="00A623A5" w:rsidP="00F07F55">
      <w:pPr>
        <w:pStyle w:val="Heading2"/>
      </w:pPr>
      <w:r>
        <w:t xml:space="preserve"> LETTER AND CONSENT</w:t>
      </w:r>
    </w:p>
    <w:p w14:paraId="4D742388" w14:textId="77777777" w:rsidR="00F07F55" w:rsidRPr="00F42FAD" w:rsidRDefault="00F07F55" w:rsidP="00F07F55"/>
    <w:p w14:paraId="7B8405E0" w14:textId="226DBEB8" w:rsidR="00F07F55" w:rsidRPr="00F42FAD" w:rsidRDefault="00F07F55" w:rsidP="00F07F55">
      <w:r w:rsidRPr="00F42FAD">
        <w:t xml:space="preserve">Date: </w:t>
      </w:r>
      <w:r w:rsidR="009C54F9">
        <w:t>September</w:t>
      </w:r>
      <w:r w:rsidR="00DC770C">
        <w:t xml:space="preserve"> </w:t>
      </w:r>
      <w:r w:rsidR="00C132F6">
        <w:t>20</w:t>
      </w:r>
      <w:r w:rsidR="008160A2">
        <w:rPr>
          <w:vertAlign w:val="superscript"/>
        </w:rPr>
        <w:t>th</w:t>
      </w:r>
      <w:r w:rsidR="00DC770C">
        <w:t>, 20</w:t>
      </w:r>
      <w:r w:rsidR="008160A2">
        <w:t>2</w:t>
      </w:r>
      <w:r w:rsidR="00BE64C8">
        <w:t>3</w:t>
      </w:r>
    </w:p>
    <w:p w14:paraId="530943F4" w14:textId="77777777" w:rsidR="00F07F55" w:rsidRPr="006B7730" w:rsidRDefault="00F07F55" w:rsidP="00F07F55">
      <w:pPr>
        <w:autoSpaceDE w:val="0"/>
        <w:autoSpaceDN w:val="0"/>
        <w:rPr>
          <w:rFonts w:cs="Arial"/>
          <w:color w:val="353535"/>
          <w:lang w:val="en-US"/>
        </w:rPr>
      </w:pPr>
    </w:p>
    <w:p w14:paraId="2580D7CF" w14:textId="77777777" w:rsidR="00F07F55" w:rsidRPr="00F42FAD" w:rsidRDefault="00F07F55" w:rsidP="00F07F55">
      <w:r w:rsidRPr="00F42FAD">
        <w:t xml:space="preserve">Dear Parents/Guardians, </w:t>
      </w:r>
    </w:p>
    <w:p w14:paraId="5AE3F6D1" w14:textId="77777777" w:rsidR="00F07F55" w:rsidRPr="00F42FAD" w:rsidRDefault="00F07F55" w:rsidP="00F07F55"/>
    <w:p w14:paraId="768088DD" w14:textId="77777777" w:rsidR="00F07F55" w:rsidRPr="00F42FAD" w:rsidRDefault="00F07F55" w:rsidP="00F07F55">
      <w:r w:rsidRPr="00F42FAD">
        <w:t xml:space="preserve">The purpose of this letter is to inform you that your child has joined a school athletic team or activity: </w:t>
      </w:r>
    </w:p>
    <w:p w14:paraId="3865753A" w14:textId="72E911A9" w:rsidR="00F07F55" w:rsidRPr="00F42FAD" w:rsidRDefault="00F07F55" w:rsidP="00811F59">
      <w:pPr>
        <w:pStyle w:val="ListParagraph"/>
        <w:numPr>
          <w:ilvl w:val="0"/>
          <w:numId w:val="35"/>
        </w:numPr>
      </w:pPr>
      <w:r w:rsidRPr="00811F59">
        <w:rPr>
          <w:b/>
          <w:bCs/>
        </w:rPr>
        <w:t>Cross Country Running</w:t>
      </w:r>
      <w:r w:rsidR="000D64E1" w:rsidRPr="00811F59">
        <w:rPr>
          <w:b/>
          <w:bCs/>
        </w:rPr>
        <w:t xml:space="preserve"> Club and October 17</w:t>
      </w:r>
      <w:r w:rsidR="000D64E1" w:rsidRPr="00811F59">
        <w:rPr>
          <w:b/>
          <w:bCs/>
          <w:vertAlign w:val="superscript"/>
        </w:rPr>
        <w:t>th</w:t>
      </w:r>
      <w:r w:rsidR="000D64E1" w:rsidRPr="00811F59">
        <w:rPr>
          <w:b/>
          <w:bCs/>
        </w:rPr>
        <w:t xml:space="preserve"> Garry Point Fun Run </w:t>
      </w:r>
      <w:r w:rsidRPr="00F42FAD">
        <w:t xml:space="preserve"> </w:t>
      </w:r>
      <w:r>
        <w:t xml:space="preserve">    </w:t>
      </w:r>
    </w:p>
    <w:p w14:paraId="274F09BD" w14:textId="1EA91262" w:rsidR="00F07F55" w:rsidRPr="00F42FAD" w:rsidRDefault="00811F59" w:rsidP="00811F59">
      <w:pPr>
        <w:ind w:left="284"/>
      </w:pPr>
      <w:r>
        <w:t xml:space="preserve">  </w:t>
      </w:r>
      <w:r w:rsidR="00F07F55">
        <w:sym w:font="Wingdings" w:char="F06F"/>
      </w:r>
      <w:r w:rsidR="00F07F55">
        <w:tab/>
      </w:r>
      <w:r w:rsidR="00F07F55" w:rsidRPr="00F42FAD">
        <w:t xml:space="preserve">Your signature on the attached Consent Form confirms that you are aware of the information provided in this letter and permit your child to participate on this athletic activity during this athletic season.  </w:t>
      </w:r>
    </w:p>
    <w:p w14:paraId="1E355F12" w14:textId="77777777" w:rsidR="00F07F55" w:rsidRPr="00F42FAD" w:rsidRDefault="00F07F55" w:rsidP="00F07F55"/>
    <w:p w14:paraId="396C6945" w14:textId="3C612388" w:rsidR="00F07F55" w:rsidRDefault="00F07F55" w:rsidP="00F07F55">
      <w:r w:rsidRPr="00F42FAD">
        <w:t xml:space="preserve">Below is the information for this athletic </w:t>
      </w:r>
      <w:r w:rsidR="003145F0">
        <w:t>activity</w:t>
      </w:r>
      <w:r w:rsidRPr="00F42FAD">
        <w:t>:</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00"/>
      </w:tblGrid>
      <w:tr w:rsidR="00F07F55" w:rsidRPr="006B7730" w14:paraId="5C118EE3" w14:textId="77777777" w:rsidTr="00BF6D6E">
        <w:trPr>
          <w:jc w:val="center"/>
        </w:trPr>
        <w:tc>
          <w:tcPr>
            <w:tcW w:w="9000" w:type="dxa"/>
          </w:tcPr>
          <w:p w14:paraId="470F639A" w14:textId="0CC59FB6" w:rsidR="00C132F6" w:rsidRPr="00C132F6" w:rsidRDefault="00F07F55" w:rsidP="00BF6D6E">
            <w:pPr>
              <w:tabs>
                <w:tab w:val="right" w:pos="8782"/>
              </w:tabs>
              <w:autoSpaceDE w:val="0"/>
              <w:autoSpaceDN w:val="0"/>
              <w:spacing w:before="120" w:after="60"/>
              <w:rPr>
                <w:rFonts w:cs="Arial"/>
                <w:b/>
                <w:bCs/>
                <w:color w:val="353535"/>
                <w:u w:val="single"/>
              </w:rPr>
            </w:pPr>
            <w:r w:rsidRPr="00F42FAD">
              <w:rPr>
                <w:rFonts w:cs="Arial"/>
                <w:b/>
                <w:color w:val="353535"/>
              </w:rPr>
              <w:t>Team:</w:t>
            </w:r>
            <w:r>
              <w:rPr>
                <w:rFonts w:cs="Arial"/>
                <w:color w:val="353535"/>
              </w:rPr>
              <w:t xml:space="preserve"> </w:t>
            </w:r>
            <w:r w:rsidR="00C132F6" w:rsidRPr="00C132F6">
              <w:rPr>
                <w:rFonts w:cs="Arial"/>
                <w:b/>
                <w:bCs/>
                <w:color w:val="353535"/>
                <w:u w:val="single"/>
              </w:rPr>
              <w:t>Cross Country Running Team from September 25</w:t>
            </w:r>
            <w:r w:rsidR="00C132F6" w:rsidRPr="00C132F6">
              <w:rPr>
                <w:rFonts w:cs="Arial"/>
                <w:b/>
                <w:bCs/>
                <w:color w:val="353535"/>
                <w:u w:val="single"/>
                <w:vertAlign w:val="superscript"/>
              </w:rPr>
              <w:t>th</w:t>
            </w:r>
            <w:r w:rsidR="00C132F6" w:rsidRPr="00C132F6">
              <w:rPr>
                <w:rFonts w:cs="Arial"/>
                <w:b/>
                <w:bCs/>
                <w:color w:val="353535"/>
                <w:u w:val="single"/>
              </w:rPr>
              <w:t xml:space="preserve"> to October 17</w:t>
            </w:r>
            <w:r w:rsidR="00C132F6" w:rsidRPr="00C132F6">
              <w:rPr>
                <w:rFonts w:cs="Arial"/>
                <w:b/>
                <w:bCs/>
                <w:color w:val="353535"/>
                <w:u w:val="single"/>
                <w:vertAlign w:val="superscript"/>
              </w:rPr>
              <w:t>th</w:t>
            </w:r>
            <w:r w:rsidR="00C132F6" w:rsidRPr="00C132F6">
              <w:rPr>
                <w:rFonts w:cs="Arial"/>
                <w:b/>
                <w:bCs/>
                <w:color w:val="353535"/>
                <w:u w:val="single"/>
              </w:rPr>
              <w:t>, 2023</w:t>
            </w:r>
          </w:p>
          <w:p w14:paraId="471C9FA7" w14:textId="538FF697" w:rsidR="004D6875" w:rsidRPr="003145F0" w:rsidRDefault="000D64E1" w:rsidP="00BF6D6E">
            <w:pPr>
              <w:tabs>
                <w:tab w:val="right" w:pos="8782"/>
              </w:tabs>
              <w:autoSpaceDE w:val="0"/>
              <w:autoSpaceDN w:val="0"/>
              <w:spacing w:before="120" w:after="60"/>
              <w:rPr>
                <w:rFonts w:cs="Arial"/>
                <w:b/>
                <w:bCs/>
                <w:color w:val="000000" w:themeColor="text1"/>
                <w:u w:val="single"/>
              </w:rPr>
            </w:pPr>
            <w:r>
              <w:rPr>
                <w:rFonts w:cs="Arial"/>
                <w:b/>
                <w:bCs/>
                <w:color w:val="000000" w:themeColor="text1"/>
                <w:u w:val="single"/>
              </w:rPr>
              <w:t xml:space="preserve">And </w:t>
            </w:r>
            <w:r w:rsidR="00DC770C" w:rsidRPr="003145F0">
              <w:rPr>
                <w:rFonts w:cs="Arial"/>
                <w:b/>
                <w:bCs/>
                <w:color w:val="000000" w:themeColor="text1"/>
                <w:u w:val="single"/>
              </w:rPr>
              <w:t>District Cross Country Fun Run</w:t>
            </w:r>
            <w:r w:rsidR="00F07F55" w:rsidRPr="003145F0">
              <w:rPr>
                <w:rFonts w:cs="Arial"/>
                <w:b/>
                <w:bCs/>
                <w:color w:val="000000" w:themeColor="text1"/>
                <w:u w:val="single"/>
              </w:rPr>
              <w:t xml:space="preserve"> </w:t>
            </w:r>
            <w:r w:rsidR="00CC77D4" w:rsidRPr="003145F0">
              <w:rPr>
                <w:rFonts w:cs="Arial"/>
                <w:b/>
                <w:bCs/>
                <w:color w:val="000000" w:themeColor="text1"/>
                <w:u w:val="single"/>
              </w:rPr>
              <w:t>Grades 1-7</w:t>
            </w:r>
            <w:r>
              <w:rPr>
                <w:rFonts w:cs="Arial"/>
                <w:b/>
                <w:bCs/>
                <w:color w:val="000000" w:themeColor="text1"/>
                <w:u w:val="single"/>
              </w:rPr>
              <w:t xml:space="preserve"> at Garry Point Park at 3:30 pm </w:t>
            </w:r>
          </w:p>
          <w:p w14:paraId="1119FFB0" w14:textId="77777777" w:rsidR="00CC77D4" w:rsidRDefault="00CC77D4" w:rsidP="00BF6D6E">
            <w:pPr>
              <w:tabs>
                <w:tab w:val="right" w:pos="8782"/>
              </w:tabs>
              <w:autoSpaceDE w:val="0"/>
              <w:autoSpaceDN w:val="0"/>
              <w:spacing w:before="120" w:after="60"/>
              <w:rPr>
                <w:rFonts w:cs="Arial"/>
                <w:b/>
                <w:bCs/>
                <w:color w:val="353535"/>
              </w:rPr>
            </w:pPr>
            <w:r>
              <w:rPr>
                <w:rFonts w:cs="Arial"/>
                <w:b/>
                <w:bCs/>
                <w:color w:val="353535"/>
              </w:rPr>
              <w:t xml:space="preserve">Season: </w:t>
            </w:r>
            <w:r w:rsidRPr="00C132F6">
              <w:rPr>
                <w:rFonts w:cs="Arial"/>
                <w:b/>
                <w:bCs/>
                <w:color w:val="353535"/>
                <w:u w:val="single"/>
              </w:rPr>
              <w:t xml:space="preserve">Fall </w:t>
            </w:r>
          </w:p>
          <w:p w14:paraId="7568D7A3" w14:textId="77777777" w:rsidR="00811F59" w:rsidRDefault="004D6875" w:rsidP="00BF6D6E">
            <w:pPr>
              <w:tabs>
                <w:tab w:val="right" w:pos="8782"/>
              </w:tabs>
              <w:autoSpaceDE w:val="0"/>
              <w:autoSpaceDN w:val="0"/>
              <w:spacing w:before="120" w:after="60"/>
              <w:rPr>
                <w:rFonts w:cs="Arial"/>
                <w:b/>
                <w:bCs/>
                <w:color w:val="000000" w:themeColor="text1"/>
                <w:u w:val="single"/>
              </w:rPr>
            </w:pPr>
            <w:r w:rsidRPr="004D6875">
              <w:rPr>
                <w:rFonts w:cs="Arial"/>
                <w:b/>
                <w:bCs/>
                <w:color w:val="353535"/>
              </w:rPr>
              <w:t>Date</w:t>
            </w:r>
            <w:r w:rsidR="00811F59">
              <w:rPr>
                <w:rFonts w:cs="Arial"/>
                <w:b/>
                <w:bCs/>
                <w:color w:val="353535"/>
              </w:rPr>
              <w:t>s</w:t>
            </w:r>
            <w:r w:rsidRPr="004D6875">
              <w:rPr>
                <w:rFonts w:cs="Arial"/>
                <w:b/>
                <w:bCs/>
                <w:color w:val="353535"/>
              </w:rPr>
              <w:t>:</w:t>
            </w:r>
            <w:r w:rsidR="00811F59">
              <w:rPr>
                <w:rFonts w:cs="Arial"/>
                <w:b/>
                <w:bCs/>
                <w:color w:val="353535"/>
              </w:rPr>
              <w:t xml:space="preserve"> Garry Point Fun Run on </w:t>
            </w:r>
            <w:r w:rsidR="008160A2">
              <w:rPr>
                <w:rFonts w:cs="Arial"/>
                <w:b/>
                <w:bCs/>
                <w:color w:val="000000" w:themeColor="text1"/>
                <w:u w:val="single"/>
              </w:rPr>
              <w:t>T</w:t>
            </w:r>
            <w:r w:rsidR="009C54F9">
              <w:rPr>
                <w:rFonts w:cs="Arial"/>
                <w:b/>
                <w:bCs/>
                <w:color w:val="000000" w:themeColor="text1"/>
                <w:u w:val="single"/>
              </w:rPr>
              <w:t>ue</w:t>
            </w:r>
            <w:r w:rsidR="008160A2">
              <w:rPr>
                <w:rFonts w:cs="Arial"/>
                <w:b/>
                <w:bCs/>
                <w:color w:val="000000" w:themeColor="text1"/>
                <w:u w:val="single"/>
              </w:rPr>
              <w:t>sday</w:t>
            </w:r>
            <w:r w:rsidR="00BD1052">
              <w:rPr>
                <w:rFonts w:cs="Arial"/>
                <w:b/>
                <w:bCs/>
                <w:color w:val="000000" w:themeColor="text1"/>
                <w:u w:val="single"/>
              </w:rPr>
              <w:t>,</w:t>
            </w:r>
            <w:r w:rsidRPr="00652CBF">
              <w:rPr>
                <w:rFonts w:cs="Arial"/>
                <w:b/>
                <w:bCs/>
                <w:color w:val="000000" w:themeColor="text1"/>
                <w:u w:val="single"/>
              </w:rPr>
              <w:t xml:space="preserve"> October 1</w:t>
            </w:r>
            <w:r w:rsidR="00BE64C8">
              <w:rPr>
                <w:rFonts w:cs="Arial"/>
                <w:b/>
                <w:bCs/>
                <w:color w:val="000000" w:themeColor="text1"/>
                <w:u w:val="single"/>
              </w:rPr>
              <w:t>7</w:t>
            </w:r>
            <w:r w:rsidR="00566D46" w:rsidRPr="00566D46">
              <w:rPr>
                <w:rFonts w:cs="Arial"/>
                <w:b/>
                <w:bCs/>
                <w:color w:val="000000" w:themeColor="text1"/>
                <w:u w:val="single"/>
                <w:vertAlign w:val="superscript"/>
              </w:rPr>
              <w:t>th</w:t>
            </w:r>
            <w:r w:rsidR="00BD1052">
              <w:rPr>
                <w:rFonts w:cs="Arial"/>
                <w:b/>
                <w:bCs/>
                <w:color w:val="000000" w:themeColor="text1"/>
                <w:u w:val="single"/>
              </w:rPr>
              <w:t xml:space="preserve">, </w:t>
            </w:r>
            <w:r w:rsidR="00C84D26" w:rsidRPr="00652CBF">
              <w:rPr>
                <w:rFonts w:cs="Arial"/>
                <w:b/>
                <w:bCs/>
                <w:color w:val="000000" w:themeColor="text1"/>
                <w:u w:val="single"/>
              </w:rPr>
              <w:t>20</w:t>
            </w:r>
            <w:r w:rsidR="008160A2">
              <w:rPr>
                <w:rFonts w:cs="Arial"/>
                <w:b/>
                <w:bCs/>
                <w:color w:val="000000" w:themeColor="text1"/>
                <w:u w:val="single"/>
              </w:rPr>
              <w:t>2</w:t>
            </w:r>
            <w:r w:rsidR="00811F59">
              <w:rPr>
                <w:rFonts w:cs="Arial"/>
                <w:b/>
                <w:bCs/>
                <w:color w:val="000000" w:themeColor="text1"/>
                <w:u w:val="single"/>
              </w:rPr>
              <w:t>3</w:t>
            </w:r>
          </w:p>
          <w:p w14:paraId="6D5E0DCB" w14:textId="1A1EB11B" w:rsidR="004D6875" w:rsidRPr="00811F59" w:rsidRDefault="00811F59" w:rsidP="00BF6D6E">
            <w:pPr>
              <w:tabs>
                <w:tab w:val="right" w:pos="8782"/>
              </w:tabs>
              <w:autoSpaceDE w:val="0"/>
              <w:autoSpaceDN w:val="0"/>
              <w:spacing w:before="120" w:after="60"/>
              <w:rPr>
                <w:rFonts w:cs="Arial"/>
                <w:b/>
                <w:bCs/>
                <w:color w:val="000000" w:themeColor="text1"/>
              </w:rPr>
            </w:pPr>
            <w:r w:rsidRPr="00811F59">
              <w:rPr>
                <w:rFonts w:cs="Arial"/>
                <w:b/>
                <w:bCs/>
                <w:color w:val="000000" w:themeColor="text1"/>
              </w:rPr>
              <w:t>Cross Country Run practices from Sept. 27 to October 16</w:t>
            </w:r>
            <w:r w:rsidRPr="00811F59">
              <w:rPr>
                <w:rFonts w:cs="Arial"/>
                <w:b/>
                <w:bCs/>
                <w:color w:val="000000" w:themeColor="text1"/>
                <w:vertAlign w:val="superscript"/>
              </w:rPr>
              <w:t xml:space="preserve">th. </w:t>
            </w:r>
            <w:r w:rsidRPr="00811F59">
              <w:rPr>
                <w:rFonts w:cs="Arial"/>
                <w:b/>
                <w:bCs/>
                <w:color w:val="000000" w:themeColor="text1"/>
              </w:rPr>
              <w:t xml:space="preserve">Mondays &amp; Wednesdays </w:t>
            </w:r>
          </w:p>
          <w:p w14:paraId="0F0F6139" w14:textId="4AEB4426" w:rsidR="00811F59" w:rsidRPr="00811F59" w:rsidRDefault="00811F59" w:rsidP="00BF6D6E">
            <w:pPr>
              <w:tabs>
                <w:tab w:val="right" w:pos="8782"/>
              </w:tabs>
              <w:autoSpaceDE w:val="0"/>
              <w:autoSpaceDN w:val="0"/>
              <w:spacing w:before="120" w:after="60"/>
              <w:rPr>
                <w:rFonts w:cs="Arial"/>
                <w:color w:val="353535"/>
                <w:vertAlign w:val="superscript"/>
              </w:rPr>
            </w:pPr>
            <w:r>
              <w:rPr>
                <w:rFonts w:cs="Arial"/>
                <w:color w:val="353535"/>
                <w:u w:val="single"/>
                <w:vertAlign w:val="superscript"/>
              </w:rPr>
              <w:t xml:space="preserve">                  </w:t>
            </w:r>
          </w:p>
        </w:tc>
      </w:tr>
      <w:tr w:rsidR="004D6875" w:rsidRPr="006B7730" w14:paraId="24E7C106" w14:textId="77777777" w:rsidTr="00BF6D6E">
        <w:trPr>
          <w:jc w:val="center"/>
        </w:trPr>
        <w:tc>
          <w:tcPr>
            <w:tcW w:w="9000" w:type="dxa"/>
          </w:tcPr>
          <w:p w14:paraId="28A389BC" w14:textId="512CC600" w:rsidR="004D6875" w:rsidRPr="006B7730" w:rsidRDefault="004D6875" w:rsidP="004D6875">
            <w:pPr>
              <w:tabs>
                <w:tab w:val="right" w:pos="8782"/>
              </w:tabs>
              <w:autoSpaceDE w:val="0"/>
              <w:autoSpaceDN w:val="0"/>
              <w:spacing w:before="60" w:after="60"/>
              <w:rPr>
                <w:rFonts w:cs="Arial"/>
                <w:color w:val="353535"/>
              </w:rPr>
            </w:pPr>
            <w:r w:rsidRPr="00F42FAD">
              <w:rPr>
                <w:b/>
              </w:rPr>
              <w:t>Name(s) of Teacher Sponsor(s)</w:t>
            </w:r>
            <w:r w:rsidRPr="00F42FAD">
              <w:rPr>
                <w:rFonts w:cs="Arial"/>
                <w:b/>
                <w:color w:val="353535"/>
              </w:rPr>
              <w:t xml:space="preserve">: </w:t>
            </w:r>
            <w:r w:rsidRPr="00652CBF">
              <w:rPr>
                <w:rFonts w:cs="Arial"/>
                <w:bCs/>
                <w:color w:val="353535"/>
                <w:u w:val="single"/>
              </w:rPr>
              <w:t>M</w:t>
            </w:r>
            <w:r w:rsidR="00BE64C8">
              <w:rPr>
                <w:rFonts w:cs="Arial"/>
                <w:bCs/>
                <w:color w:val="353535"/>
                <w:u w:val="single"/>
              </w:rPr>
              <w:t xml:space="preserve">s. </w:t>
            </w:r>
            <w:proofErr w:type="spellStart"/>
            <w:r w:rsidR="00BE64C8">
              <w:rPr>
                <w:rFonts w:cs="Arial"/>
                <w:bCs/>
                <w:color w:val="353535"/>
                <w:u w:val="single"/>
              </w:rPr>
              <w:t>Vosahlo</w:t>
            </w:r>
            <w:proofErr w:type="spellEnd"/>
            <w:r w:rsidR="00811F59">
              <w:rPr>
                <w:rFonts w:cs="Arial"/>
                <w:bCs/>
                <w:color w:val="353535"/>
                <w:u w:val="single"/>
              </w:rPr>
              <w:t xml:space="preserve"> and Mr. </w:t>
            </w:r>
            <w:proofErr w:type="spellStart"/>
            <w:r w:rsidR="00811F59">
              <w:rPr>
                <w:rFonts w:cs="Arial"/>
                <w:bCs/>
                <w:color w:val="353535"/>
                <w:u w:val="single"/>
              </w:rPr>
              <w:t>Martyniuk</w:t>
            </w:r>
            <w:proofErr w:type="spellEnd"/>
          </w:p>
        </w:tc>
      </w:tr>
      <w:tr w:rsidR="004D6875" w:rsidRPr="006B7730" w14:paraId="07C70B1E" w14:textId="77777777" w:rsidTr="00BF6D6E">
        <w:trPr>
          <w:jc w:val="center"/>
        </w:trPr>
        <w:tc>
          <w:tcPr>
            <w:tcW w:w="9000" w:type="dxa"/>
          </w:tcPr>
          <w:p w14:paraId="69E4C0D8" w14:textId="0C5F36D4" w:rsidR="004D6875" w:rsidRPr="00F42FAD" w:rsidRDefault="004D6875" w:rsidP="004D6875">
            <w:pPr>
              <w:tabs>
                <w:tab w:val="right" w:pos="8782"/>
              </w:tabs>
              <w:autoSpaceDE w:val="0"/>
              <w:autoSpaceDN w:val="0"/>
              <w:spacing w:before="60" w:after="60"/>
              <w:rPr>
                <w:rFonts w:cs="Arial"/>
                <w:b/>
                <w:color w:val="353535"/>
              </w:rPr>
            </w:pPr>
          </w:p>
        </w:tc>
      </w:tr>
      <w:tr w:rsidR="004D6875" w:rsidRPr="006B7730" w14:paraId="435AA875" w14:textId="77777777" w:rsidTr="00CC77D4">
        <w:trPr>
          <w:trHeight w:val="775"/>
          <w:jc w:val="center"/>
        </w:trPr>
        <w:tc>
          <w:tcPr>
            <w:tcW w:w="9000" w:type="dxa"/>
          </w:tcPr>
          <w:p w14:paraId="240167F9" w14:textId="77777777" w:rsidR="00811F59" w:rsidRDefault="008160A2" w:rsidP="004D6875">
            <w:pPr>
              <w:tabs>
                <w:tab w:val="right" w:pos="8782"/>
              </w:tabs>
              <w:autoSpaceDE w:val="0"/>
              <w:autoSpaceDN w:val="0"/>
              <w:spacing w:before="60" w:after="60"/>
              <w:rPr>
                <w:rFonts w:cs="Arial"/>
                <w:u w:val="single"/>
              </w:rPr>
            </w:pPr>
            <w:r>
              <w:rPr>
                <w:b/>
              </w:rPr>
              <w:t>T</w:t>
            </w:r>
            <w:r w:rsidR="00BD1052">
              <w:rPr>
                <w:b/>
              </w:rPr>
              <w:t>imes</w:t>
            </w:r>
            <w:r w:rsidR="004D6875" w:rsidRPr="00F42FAD">
              <w:rPr>
                <w:b/>
              </w:rPr>
              <w:t xml:space="preserve"> and location</w:t>
            </w:r>
            <w:r w:rsidR="00BD1052">
              <w:rPr>
                <w:b/>
              </w:rPr>
              <w:t xml:space="preserve"> </w:t>
            </w:r>
            <w:proofErr w:type="gramStart"/>
            <w:r w:rsidR="00BD1052">
              <w:rPr>
                <w:b/>
              </w:rPr>
              <w:t>is</w:t>
            </w:r>
            <w:proofErr w:type="gramEnd"/>
            <w:r w:rsidR="004D6875" w:rsidRPr="00F42FAD">
              <w:rPr>
                <w:b/>
              </w:rPr>
              <w:t>:</w:t>
            </w:r>
            <w:r w:rsidR="004D6875" w:rsidRPr="00F42FAD">
              <w:rPr>
                <w:rFonts w:cs="Arial"/>
                <w:b/>
                <w:color w:val="353535"/>
              </w:rPr>
              <w:t xml:space="preserve"> </w:t>
            </w:r>
            <w:r w:rsidR="00811F59">
              <w:rPr>
                <w:rFonts w:cs="Arial"/>
                <w:bCs/>
                <w:color w:val="353535"/>
              </w:rPr>
              <w:t xml:space="preserve">Fun Run is at </w:t>
            </w:r>
            <w:r w:rsidR="00CC77D4" w:rsidRPr="00CC77D4">
              <w:rPr>
                <w:rFonts w:cs="Arial"/>
                <w:u w:val="single"/>
              </w:rPr>
              <w:t>Garry Point Park, Stevesto</w:t>
            </w:r>
            <w:r w:rsidR="00811F59">
              <w:rPr>
                <w:rFonts w:cs="Arial"/>
                <w:u w:val="single"/>
              </w:rPr>
              <w:t>n</w:t>
            </w:r>
          </w:p>
          <w:p w14:paraId="7A023FE8" w14:textId="0549B0C6" w:rsidR="00811F59" w:rsidRPr="00811F59" w:rsidRDefault="00811F59" w:rsidP="004D6875">
            <w:pPr>
              <w:tabs>
                <w:tab w:val="right" w:pos="8782"/>
              </w:tabs>
              <w:autoSpaceDE w:val="0"/>
              <w:autoSpaceDN w:val="0"/>
              <w:spacing w:before="60" w:after="60"/>
              <w:rPr>
                <w:rFonts w:cs="Arial"/>
              </w:rPr>
            </w:pPr>
            <w:r>
              <w:rPr>
                <w:rFonts w:cs="Arial"/>
              </w:rPr>
              <w:t>Practices are on the Diefenbaker Track field.</w:t>
            </w:r>
          </w:p>
        </w:tc>
      </w:tr>
      <w:tr w:rsidR="004D6875" w:rsidRPr="006B7730" w14:paraId="20BFF9D0" w14:textId="77777777" w:rsidTr="00BF6D6E">
        <w:trPr>
          <w:jc w:val="center"/>
        </w:trPr>
        <w:tc>
          <w:tcPr>
            <w:tcW w:w="9000" w:type="dxa"/>
          </w:tcPr>
          <w:p w14:paraId="5DE17811" w14:textId="5DA91EFD" w:rsidR="00811F59" w:rsidRDefault="00CC77D4" w:rsidP="00CC77D4">
            <w:pPr>
              <w:tabs>
                <w:tab w:val="right" w:pos="8782"/>
              </w:tabs>
              <w:autoSpaceDE w:val="0"/>
              <w:autoSpaceDN w:val="0"/>
              <w:spacing w:before="60" w:after="60"/>
              <w:rPr>
                <w:rFonts w:cs="Arial"/>
              </w:rPr>
            </w:pPr>
            <w:r w:rsidRPr="00652CBF">
              <w:rPr>
                <w:rFonts w:cs="Arial"/>
                <w:b/>
                <w:bCs/>
              </w:rPr>
              <w:t>Time:</w:t>
            </w:r>
            <w:r w:rsidRPr="00652CBF">
              <w:rPr>
                <w:rFonts w:cs="Arial"/>
              </w:rPr>
              <w:t xml:space="preserve"> </w:t>
            </w:r>
            <w:r w:rsidR="00811F59">
              <w:rPr>
                <w:rFonts w:cs="Arial"/>
              </w:rPr>
              <w:t>Garry Point Fun Run:</w:t>
            </w:r>
          </w:p>
          <w:p w14:paraId="1BEB359F" w14:textId="3DB4D879" w:rsidR="00CC77D4" w:rsidRPr="00652CBF" w:rsidRDefault="00CC77D4" w:rsidP="00CC77D4">
            <w:pPr>
              <w:tabs>
                <w:tab w:val="right" w:pos="8782"/>
              </w:tabs>
              <w:autoSpaceDE w:val="0"/>
              <w:autoSpaceDN w:val="0"/>
              <w:spacing w:before="60" w:after="60"/>
              <w:rPr>
                <w:rFonts w:cs="Arial"/>
                <w:color w:val="000000" w:themeColor="text1"/>
              </w:rPr>
            </w:pPr>
            <w:r w:rsidRPr="00652CBF">
              <w:rPr>
                <w:rFonts w:cs="Arial"/>
                <w:u w:val="single"/>
              </w:rPr>
              <w:t xml:space="preserve">Students should </w:t>
            </w:r>
            <w:r w:rsidR="008160A2">
              <w:rPr>
                <w:rFonts w:cs="Arial"/>
                <w:u w:val="single"/>
              </w:rPr>
              <w:t>go</w:t>
            </w:r>
            <w:r w:rsidRPr="00652CBF">
              <w:rPr>
                <w:rFonts w:cs="Arial"/>
                <w:u w:val="single"/>
              </w:rPr>
              <w:t xml:space="preserve"> to the park right after school at </w:t>
            </w:r>
            <w:r w:rsidRPr="00652CBF">
              <w:rPr>
                <w:rFonts w:cs="Arial"/>
                <w:b/>
                <w:bCs/>
                <w:u w:val="single"/>
              </w:rPr>
              <w:t>2:45pm</w:t>
            </w:r>
            <w:r w:rsidRPr="00652CBF">
              <w:rPr>
                <w:rFonts w:cs="Arial"/>
              </w:rPr>
              <w:t xml:space="preserve"> </w:t>
            </w:r>
            <w:r w:rsidRPr="00652CBF">
              <w:rPr>
                <w:rFonts w:cs="Arial"/>
                <w:color w:val="000000" w:themeColor="text1"/>
              </w:rPr>
              <w:t xml:space="preserve">and </w:t>
            </w:r>
            <w:r w:rsidR="008160A2">
              <w:rPr>
                <w:rFonts w:cs="Arial"/>
                <w:color w:val="000000" w:themeColor="text1"/>
              </w:rPr>
              <w:t>drive</w:t>
            </w:r>
            <w:r w:rsidR="00C132F6">
              <w:rPr>
                <w:rFonts w:cs="Arial"/>
                <w:color w:val="000000" w:themeColor="text1"/>
              </w:rPr>
              <w:t xml:space="preserve"> with a parent</w:t>
            </w:r>
            <w:r w:rsidRPr="00652CBF">
              <w:rPr>
                <w:rFonts w:cs="Arial"/>
                <w:color w:val="000000" w:themeColor="text1"/>
              </w:rPr>
              <w:t xml:space="preserve"> directly to Garry Point Park</w:t>
            </w:r>
            <w:r w:rsidR="00BE64C8">
              <w:rPr>
                <w:rFonts w:cs="Arial"/>
                <w:color w:val="000000" w:themeColor="text1"/>
              </w:rPr>
              <w:t xml:space="preserve">.  Please, meet by the Diefenbaker School banner. </w:t>
            </w:r>
            <w:r w:rsidRPr="00652CBF">
              <w:rPr>
                <w:rFonts w:cs="Arial"/>
                <w:color w:val="000000" w:themeColor="text1"/>
              </w:rPr>
              <w:t xml:space="preserve"> </w:t>
            </w:r>
          </w:p>
          <w:p w14:paraId="026044BF" w14:textId="77777777" w:rsidR="00CC77D4" w:rsidRPr="00652CBF" w:rsidRDefault="00CC77D4" w:rsidP="00CC77D4">
            <w:pPr>
              <w:rPr>
                <w:rFonts w:cs="Arial"/>
              </w:rPr>
            </w:pPr>
          </w:p>
          <w:p w14:paraId="244E57DF" w14:textId="7EA160B2" w:rsidR="00CC77D4" w:rsidRPr="00652CBF" w:rsidRDefault="00CC77D4" w:rsidP="00CC77D4">
            <w:pPr>
              <w:rPr>
                <w:rFonts w:cs="Arial"/>
              </w:rPr>
            </w:pPr>
            <w:r w:rsidRPr="00652CBF">
              <w:rPr>
                <w:rFonts w:cs="Arial"/>
              </w:rPr>
              <w:t>The Fun Run start times are as follows:</w:t>
            </w:r>
          </w:p>
          <w:p w14:paraId="6B598F82" w14:textId="77777777" w:rsidR="00CC77D4" w:rsidRPr="00652CBF" w:rsidRDefault="00CC77D4" w:rsidP="00CC77D4">
            <w:pPr>
              <w:rPr>
                <w:rFonts w:cs="Arial"/>
                <w:sz w:val="22"/>
                <w:szCs w:val="22"/>
              </w:rPr>
            </w:pPr>
          </w:p>
          <w:p w14:paraId="6C8DD4E9" w14:textId="10857802" w:rsidR="00CC77D4" w:rsidRPr="00652CBF" w:rsidRDefault="00CC77D4" w:rsidP="00652CBF">
            <w:pPr>
              <w:ind w:firstLine="3847"/>
              <w:rPr>
                <w:rFonts w:cs="Arial"/>
              </w:rPr>
            </w:pPr>
            <w:r w:rsidRPr="00652CBF">
              <w:rPr>
                <w:rFonts w:cs="Arial"/>
              </w:rPr>
              <w:t>Grade 1 – 3:30pm</w:t>
            </w:r>
          </w:p>
          <w:p w14:paraId="182DD2C0" w14:textId="77777777" w:rsidR="00CC77D4" w:rsidRPr="00652CBF" w:rsidRDefault="00CC77D4" w:rsidP="00652CBF">
            <w:pPr>
              <w:ind w:firstLine="3847"/>
              <w:rPr>
                <w:rFonts w:cs="Arial"/>
              </w:rPr>
            </w:pPr>
            <w:r w:rsidRPr="00652CBF">
              <w:rPr>
                <w:rFonts w:cs="Arial"/>
              </w:rPr>
              <w:t>Grade 2 – 3:35pm</w:t>
            </w:r>
          </w:p>
          <w:p w14:paraId="30FADD01" w14:textId="77777777" w:rsidR="00CC77D4" w:rsidRPr="00652CBF" w:rsidRDefault="00CC77D4" w:rsidP="00652CBF">
            <w:pPr>
              <w:ind w:firstLine="3847"/>
              <w:rPr>
                <w:rFonts w:cs="Arial"/>
              </w:rPr>
            </w:pPr>
            <w:r w:rsidRPr="00652CBF">
              <w:rPr>
                <w:rFonts w:cs="Arial"/>
              </w:rPr>
              <w:t>Grade 3 – 3:40pm</w:t>
            </w:r>
          </w:p>
          <w:p w14:paraId="22FD2D42" w14:textId="77777777" w:rsidR="00CC77D4" w:rsidRPr="00652CBF" w:rsidRDefault="00CC77D4" w:rsidP="00652CBF">
            <w:pPr>
              <w:ind w:firstLine="3847"/>
              <w:rPr>
                <w:rFonts w:cs="Arial"/>
              </w:rPr>
            </w:pPr>
            <w:r w:rsidRPr="00652CBF">
              <w:rPr>
                <w:rFonts w:cs="Arial"/>
              </w:rPr>
              <w:t>Grade 4 – 3:45pm</w:t>
            </w:r>
          </w:p>
          <w:p w14:paraId="65BDF1CD" w14:textId="77777777" w:rsidR="00CC77D4" w:rsidRPr="00652CBF" w:rsidRDefault="00CC77D4" w:rsidP="00652CBF">
            <w:pPr>
              <w:ind w:firstLine="3847"/>
              <w:rPr>
                <w:rFonts w:cs="Arial"/>
              </w:rPr>
            </w:pPr>
            <w:r w:rsidRPr="00652CBF">
              <w:rPr>
                <w:rFonts w:cs="Arial"/>
              </w:rPr>
              <w:t>Grade 5 – 3:50pm</w:t>
            </w:r>
          </w:p>
          <w:p w14:paraId="42F2217C" w14:textId="77777777" w:rsidR="00CC77D4" w:rsidRPr="00652CBF" w:rsidRDefault="00CC77D4" w:rsidP="00652CBF">
            <w:pPr>
              <w:ind w:firstLine="3847"/>
              <w:rPr>
                <w:rFonts w:cs="Arial"/>
              </w:rPr>
            </w:pPr>
            <w:r w:rsidRPr="00652CBF">
              <w:rPr>
                <w:rFonts w:cs="Arial"/>
              </w:rPr>
              <w:t>Grade 6 – 3:55pm</w:t>
            </w:r>
          </w:p>
          <w:p w14:paraId="3B805E66" w14:textId="156AA625" w:rsidR="004D6875" w:rsidRPr="00652CBF" w:rsidRDefault="00CC77D4" w:rsidP="00652CBF">
            <w:pPr>
              <w:ind w:firstLine="3847"/>
              <w:rPr>
                <w:rFonts w:cs="Arial"/>
              </w:rPr>
            </w:pPr>
            <w:r w:rsidRPr="00652CBF">
              <w:rPr>
                <w:rFonts w:cs="Arial"/>
              </w:rPr>
              <w:t>Grade 7 – 4:00pm</w:t>
            </w:r>
          </w:p>
          <w:p w14:paraId="71F6D9BB" w14:textId="77777777" w:rsidR="00CC77D4" w:rsidRPr="00652CBF" w:rsidRDefault="00CC77D4" w:rsidP="00CC77D4">
            <w:pPr>
              <w:rPr>
                <w:rFonts w:cs="Arial"/>
              </w:rPr>
            </w:pPr>
          </w:p>
          <w:p w14:paraId="260BD571" w14:textId="77777777" w:rsidR="00CC77D4" w:rsidRPr="00652CBF" w:rsidRDefault="00CC77D4" w:rsidP="00652CBF">
            <w:pPr>
              <w:rPr>
                <w:rFonts w:cs="Arial"/>
              </w:rPr>
            </w:pPr>
            <w:r w:rsidRPr="00652CBF">
              <w:rPr>
                <w:rFonts w:cs="Arial"/>
              </w:rPr>
              <w:t>Distances:</w:t>
            </w:r>
          </w:p>
          <w:p w14:paraId="2F08294B" w14:textId="6CFAE180" w:rsidR="00CC77D4" w:rsidRPr="00652CBF" w:rsidRDefault="00CC77D4" w:rsidP="00652CBF">
            <w:pPr>
              <w:ind w:firstLine="3847"/>
              <w:rPr>
                <w:rFonts w:cs="Arial"/>
              </w:rPr>
            </w:pPr>
            <w:r w:rsidRPr="00652CBF">
              <w:rPr>
                <w:rFonts w:cs="Arial"/>
              </w:rPr>
              <w:t>Grades 1, 2 and 3</w:t>
            </w:r>
            <w:r w:rsidRPr="00652CBF">
              <w:rPr>
                <w:rFonts w:cs="Arial"/>
              </w:rPr>
              <w:tab/>
              <w:t>900m</w:t>
            </w:r>
          </w:p>
          <w:p w14:paraId="6724E288" w14:textId="001D4A2F" w:rsidR="00CC77D4" w:rsidRPr="00652CBF" w:rsidRDefault="00CC77D4" w:rsidP="00652CBF">
            <w:pPr>
              <w:ind w:firstLine="3847"/>
              <w:rPr>
                <w:rFonts w:cs="Arial"/>
              </w:rPr>
            </w:pPr>
            <w:r w:rsidRPr="00652CBF">
              <w:rPr>
                <w:rFonts w:cs="Arial"/>
              </w:rPr>
              <w:t>Grade</w:t>
            </w:r>
            <w:r w:rsidR="00652CBF" w:rsidRPr="00652CBF">
              <w:rPr>
                <w:rFonts w:cs="Arial"/>
              </w:rPr>
              <w:t xml:space="preserve">s </w:t>
            </w:r>
            <w:r w:rsidRPr="00652CBF">
              <w:rPr>
                <w:rFonts w:cs="Arial"/>
              </w:rPr>
              <w:t>4 and 5</w:t>
            </w:r>
            <w:r w:rsidRPr="00652CBF">
              <w:rPr>
                <w:rFonts w:cs="Arial"/>
              </w:rPr>
              <w:tab/>
              <w:t>1300m</w:t>
            </w:r>
          </w:p>
          <w:p w14:paraId="2BD7A3E3" w14:textId="34B75CA9" w:rsidR="00652CBF" w:rsidRPr="004A2E63" w:rsidRDefault="00CC77D4" w:rsidP="004A2E63">
            <w:pPr>
              <w:ind w:firstLine="3847"/>
              <w:rPr>
                <w:rFonts w:cs="Arial"/>
              </w:rPr>
            </w:pPr>
            <w:r w:rsidRPr="00652CBF">
              <w:rPr>
                <w:rFonts w:cs="Arial"/>
              </w:rPr>
              <w:t>Grade</w:t>
            </w:r>
            <w:r w:rsidR="00652CBF" w:rsidRPr="00652CBF">
              <w:rPr>
                <w:rFonts w:cs="Arial"/>
              </w:rPr>
              <w:t>s</w:t>
            </w:r>
            <w:r w:rsidRPr="00652CBF">
              <w:rPr>
                <w:rFonts w:cs="Arial"/>
              </w:rPr>
              <w:t xml:space="preserve"> 6 and 7</w:t>
            </w:r>
            <w:r w:rsidR="00652CBF">
              <w:rPr>
                <w:rFonts w:cs="Arial"/>
              </w:rPr>
              <w:t xml:space="preserve">          </w:t>
            </w:r>
            <w:r w:rsidRPr="00652CBF">
              <w:rPr>
                <w:rFonts w:cs="Arial"/>
              </w:rPr>
              <w:t>1600m</w:t>
            </w:r>
          </w:p>
          <w:p w14:paraId="2ADBF87A" w14:textId="77777777" w:rsidR="00652CBF" w:rsidRDefault="00652CBF" w:rsidP="00CC77D4">
            <w:pPr>
              <w:rPr>
                <w:rFonts w:cs="Arial"/>
                <w:b/>
                <w:bCs/>
              </w:rPr>
            </w:pPr>
          </w:p>
          <w:p w14:paraId="007415D6" w14:textId="1BC6447B" w:rsidR="00CC77D4" w:rsidRPr="00652CBF" w:rsidRDefault="00CC77D4" w:rsidP="00CC77D4">
            <w:pPr>
              <w:rPr>
                <w:rFonts w:cs="Arial"/>
                <w:b/>
                <w:bCs/>
              </w:rPr>
            </w:pPr>
            <w:r w:rsidRPr="00652CBF">
              <w:rPr>
                <w:rFonts w:cs="Arial"/>
                <w:b/>
                <w:bCs/>
              </w:rPr>
              <w:lastRenderedPageBreak/>
              <w:t>Transportation:</w:t>
            </w:r>
            <w:r w:rsidR="00652CBF">
              <w:rPr>
                <w:rFonts w:cs="Arial"/>
                <w:b/>
                <w:bCs/>
              </w:rPr>
              <w:t xml:space="preserve"> </w:t>
            </w:r>
            <w:r w:rsidRPr="00652CBF">
              <w:rPr>
                <w:rFonts w:cs="Arial"/>
              </w:rPr>
              <w:t>Students must arrange rides with their parents. It is parent’s responsibility to drive to and from the event. Parents must also be at the event to supervise their children.</w:t>
            </w:r>
            <w:r w:rsidR="00BE64C8">
              <w:rPr>
                <w:rFonts w:cs="Arial"/>
              </w:rPr>
              <w:t xml:space="preserve">  If you are driving other students, please </w:t>
            </w:r>
            <w:r w:rsidR="0089092B" w:rsidRPr="00C132F6">
              <w:rPr>
                <w:rFonts w:cs="Arial"/>
                <w:b/>
                <w:bCs/>
              </w:rPr>
              <w:t>sign</w:t>
            </w:r>
            <w:r w:rsidR="00BE64C8" w:rsidRPr="00C132F6">
              <w:rPr>
                <w:rFonts w:cs="Arial"/>
                <w:b/>
                <w:bCs/>
              </w:rPr>
              <w:t xml:space="preserve"> th</w:t>
            </w:r>
            <w:r w:rsidR="0089092B" w:rsidRPr="00C132F6">
              <w:rPr>
                <w:rFonts w:cs="Arial"/>
                <w:b/>
                <w:bCs/>
              </w:rPr>
              <w:t>e Parent Driver Volunteer form in the main office</w:t>
            </w:r>
            <w:r w:rsidR="000D64E1">
              <w:rPr>
                <w:rFonts w:cs="Arial"/>
                <w:b/>
                <w:bCs/>
              </w:rPr>
              <w:t xml:space="preserve"> before October 17</w:t>
            </w:r>
            <w:r w:rsidR="000D64E1" w:rsidRPr="000D64E1">
              <w:rPr>
                <w:rFonts w:cs="Arial"/>
                <w:b/>
                <w:bCs/>
                <w:vertAlign w:val="superscript"/>
              </w:rPr>
              <w:t>th</w:t>
            </w:r>
            <w:r w:rsidR="000D64E1">
              <w:rPr>
                <w:rFonts w:cs="Arial"/>
                <w:b/>
                <w:bCs/>
              </w:rPr>
              <w:t>, 2023.</w:t>
            </w:r>
          </w:p>
          <w:p w14:paraId="00765E48" w14:textId="77777777" w:rsidR="00CC77D4" w:rsidRPr="00652CBF" w:rsidRDefault="00CC77D4" w:rsidP="00CC77D4">
            <w:pPr>
              <w:rPr>
                <w:rFonts w:cs="Arial"/>
              </w:rPr>
            </w:pPr>
          </w:p>
          <w:p w14:paraId="4EE259EE" w14:textId="76916619" w:rsidR="00CC77D4" w:rsidRPr="00652CBF" w:rsidRDefault="004A2E63" w:rsidP="00CC77D4">
            <w:pPr>
              <w:rPr>
                <w:rFonts w:cs="Arial"/>
              </w:rPr>
            </w:pPr>
            <w:r>
              <w:rPr>
                <w:rFonts w:cs="Arial"/>
                <w:b/>
                <w:bCs/>
              </w:rPr>
              <w:t xml:space="preserve">Supervision- </w:t>
            </w:r>
            <w:r w:rsidR="00811F59">
              <w:rPr>
                <w:rFonts w:cs="Arial"/>
                <w:b/>
                <w:bCs/>
              </w:rPr>
              <w:t>At Garry Point, s</w:t>
            </w:r>
            <w:r w:rsidR="00BE64C8">
              <w:rPr>
                <w:rFonts w:cs="Arial"/>
                <w:b/>
                <w:bCs/>
              </w:rPr>
              <w:t>tudents</w:t>
            </w:r>
            <w:r>
              <w:rPr>
                <w:rFonts w:cs="Arial"/>
                <w:b/>
                <w:bCs/>
              </w:rPr>
              <w:t xml:space="preserve"> will need to be supervised by their parent. Once the run is over, you can take your child home. </w:t>
            </w:r>
          </w:p>
          <w:p w14:paraId="14867E48" w14:textId="3B49F2A0" w:rsidR="00BC4A28" w:rsidRDefault="00CC77D4" w:rsidP="00CC77D4">
            <w:pPr>
              <w:rPr>
                <w:rFonts w:cs="Arial"/>
              </w:rPr>
            </w:pPr>
            <w:r w:rsidRPr="00652CBF">
              <w:rPr>
                <w:rFonts w:cs="Arial"/>
                <w:b/>
                <w:bCs/>
              </w:rPr>
              <w:t>What to wear:</w:t>
            </w:r>
            <w:r w:rsidRPr="00652CBF">
              <w:rPr>
                <w:rFonts w:cs="Arial"/>
              </w:rPr>
              <w:t xml:space="preserve"> The event will go rain or shine so please dress for the weather – shorts, under armor or dry-fit long sleeved and leggings, hat, light gloves, and </w:t>
            </w:r>
            <w:r w:rsidR="0089092B">
              <w:rPr>
                <w:rFonts w:cs="Arial"/>
              </w:rPr>
              <w:t>comfortable</w:t>
            </w:r>
            <w:r w:rsidRPr="00652CBF">
              <w:rPr>
                <w:rFonts w:cs="Arial"/>
              </w:rPr>
              <w:t xml:space="preserve"> RUNNING shoes. </w:t>
            </w:r>
          </w:p>
          <w:p w14:paraId="5CA0EA62" w14:textId="1146F6E5" w:rsidR="00CC77D4" w:rsidRPr="008160A2" w:rsidRDefault="00BC4A28" w:rsidP="00CC77D4">
            <w:pPr>
              <w:rPr>
                <w:rFonts w:cs="Arial"/>
                <w:b/>
                <w:bCs/>
              </w:rPr>
            </w:pPr>
            <w:r>
              <w:rPr>
                <w:rFonts w:cs="Arial"/>
              </w:rPr>
              <w:t xml:space="preserve">** </w:t>
            </w:r>
            <w:r w:rsidR="0089092B">
              <w:rPr>
                <w:rFonts w:cs="Arial"/>
                <w:b/>
                <w:bCs/>
              </w:rPr>
              <w:t>Diefenbaker</w:t>
            </w:r>
            <w:r w:rsidR="008160A2" w:rsidRPr="008160A2">
              <w:rPr>
                <w:rFonts w:cs="Arial"/>
                <w:b/>
                <w:bCs/>
              </w:rPr>
              <w:t xml:space="preserve"> shirts are a great thing to wear if you have one that fits </w:t>
            </w:r>
            <w:r w:rsidR="00CC77D4" w:rsidRPr="008160A2">
              <w:rPr>
                <w:rFonts w:cs="Arial"/>
                <w:b/>
                <w:bCs/>
              </w:rPr>
              <w:t>for the race.</w:t>
            </w:r>
          </w:p>
          <w:p w14:paraId="244C9329" w14:textId="77777777" w:rsidR="00CC77D4" w:rsidRPr="00652CBF" w:rsidRDefault="00CC77D4" w:rsidP="00CC77D4">
            <w:pPr>
              <w:rPr>
                <w:rFonts w:cs="Arial"/>
              </w:rPr>
            </w:pPr>
          </w:p>
          <w:p w14:paraId="28B65267" w14:textId="32345B9A" w:rsidR="00CC77D4" w:rsidRPr="00652CBF" w:rsidRDefault="00CC77D4" w:rsidP="00CC77D4">
            <w:pPr>
              <w:rPr>
                <w:rFonts w:cs="Arial"/>
              </w:rPr>
            </w:pPr>
            <w:r w:rsidRPr="00652CBF">
              <w:rPr>
                <w:rFonts w:cs="Arial"/>
                <w:b/>
                <w:bCs/>
              </w:rPr>
              <w:t>What to bring:</w:t>
            </w:r>
            <w:r w:rsidRPr="00652CBF">
              <w:rPr>
                <w:rFonts w:cs="Arial"/>
              </w:rPr>
              <w:t xml:space="preserve"> a change of clothes </w:t>
            </w:r>
            <w:r w:rsidR="00BD1052">
              <w:rPr>
                <w:rFonts w:cs="Arial"/>
              </w:rPr>
              <w:t>i</w:t>
            </w:r>
            <w:r w:rsidRPr="00652CBF">
              <w:rPr>
                <w:rFonts w:cs="Arial"/>
              </w:rPr>
              <w:t xml:space="preserve">f wet, water bottle, </w:t>
            </w:r>
            <w:r w:rsidR="00811F59" w:rsidRPr="00652CBF">
              <w:rPr>
                <w:rFonts w:cs="Arial"/>
              </w:rPr>
              <w:t>determination,</w:t>
            </w:r>
            <w:r w:rsidRPr="00652CBF">
              <w:rPr>
                <w:rFonts w:cs="Arial"/>
              </w:rPr>
              <w:t xml:space="preserve"> and good sportsmanship!</w:t>
            </w:r>
          </w:p>
          <w:p w14:paraId="75841055" w14:textId="77777777" w:rsidR="00CC77D4" w:rsidRPr="00652CBF" w:rsidRDefault="00CC77D4" w:rsidP="00CC77D4">
            <w:pPr>
              <w:rPr>
                <w:rFonts w:cs="Arial"/>
              </w:rPr>
            </w:pPr>
          </w:p>
          <w:p w14:paraId="07FD700B" w14:textId="23F5D361" w:rsidR="004D6875" w:rsidRPr="004A2E63" w:rsidRDefault="00CC77D4" w:rsidP="004A2E63">
            <w:pPr>
              <w:rPr>
                <w:rFonts w:cs="Arial"/>
              </w:rPr>
            </w:pPr>
            <w:r w:rsidRPr="00652CBF">
              <w:rPr>
                <w:rFonts w:cs="Arial"/>
                <w:b/>
                <w:bCs/>
              </w:rPr>
              <w:t>How to register:</w:t>
            </w:r>
            <w:r w:rsidRPr="00652CBF">
              <w:rPr>
                <w:rFonts w:cs="Arial"/>
              </w:rPr>
              <w:t xml:space="preserve"> Just complete the attached </w:t>
            </w:r>
            <w:r w:rsidR="00C132F6">
              <w:rPr>
                <w:rFonts w:cs="Arial"/>
              </w:rPr>
              <w:t>consent</w:t>
            </w:r>
            <w:r w:rsidRPr="00652CBF">
              <w:rPr>
                <w:rFonts w:cs="Arial"/>
              </w:rPr>
              <w:t xml:space="preserve"> form and hand it to </w:t>
            </w:r>
            <w:r w:rsidR="00C132F6">
              <w:rPr>
                <w:rFonts w:cs="Arial"/>
              </w:rPr>
              <w:t xml:space="preserve">Ms. </w:t>
            </w:r>
            <w:proofErr w:type="spellStart"/>
            <w:r w:rsidR="00C132F6">
              <w:rPr>
                <w:rFonts w:cs="Arial"/>
              </w:rPr>
              <w:t>Vosahlo</w:t>
            </w:r>
            <w:proofErr w:type="spellEnd"/>
            <w:r w:rsidR="00C132F6">
              <w:rPr>
                <w:rFonts w:cs="Arial"/>
              </w:rPr>
              <w:t xml:space="preserve"> in the main</w:t>
            </w:r>
            <w:r w:rsidRPr="00652CBF">
              <w:rPr>
                <w:rFonts w:cs="Arial"/>
              </w:rPr>
              <w:t xml:space="preserve"> office by </w:t>
            </w:r>
            <w:r w:rsidR="0089092B">
              <w:rPr>
                <w:rFonts w:cs="Arial"/>
                <w:b/>
                <w:bCs/>
                <w:u w:val="single"/>
              </w:rPr>
              <w:t>Friday</w:t>
            </w:r>
            <w:r w:rsidR="00843764">
              <w:rPr>
                <w:rFonts w:cs="Arial"/>
                <w:b/>
                <w:bCs/>
                <w:u w:val="single"/>
              </w:rPr>
              <w:t>,</w:t>
            </w:r>
            <w:r w:rsidR="00843764" w:rsidRPr="00652CBF">
              <w:rPr>
                <w:rFonts w:cs="Arial"/>
                <w:b/>
                <w:bCs/>
                <w:u w:val="single"/>
              </w:rPr>
              <w:t xml:space="preserve"> October </w:t>
            </w:r>
            <w:r w:rsidR="0089092B">
              <w:rPr>
                <w:rFonts w:cs="Arial"/>
                <w:b/>
                <w:bCs/>
                <w:u w:val="single"/>
              </w:rPr>
              <w:t>6</w:t>
            </w:r>
            <w:r w:rsidR="0089092B" w:rsidRPr="0089092B">
              <w:rPr>
                <w:rFonts w:cs="Arial"/>
                <w:b/>
                <w:bCs/>
                <w:u w:val="single"/>
                <w:vertAlign w:val="superscript"/>
              </w:rPr>
              <w:t>th</w:t>
            </w:r>
            <w:r w:rsidR="00811F59">
              <w:rPr>
                <w:rFonts w:cs="Arial"/>
                <w:b/>
                <w:bCs/>
                <w:u w:val="single"/>
                <w:vertAlign w:val="superscript"/>
              </w:rPr>
              <w:t xml:space="preserve"> </w:t>
            </w:r>
            <w:r w:rsidR="00811F59">
              <w:rPr>
                <w:rFonts w:cs="Arial"/>
                <w:b/>
                <w:bCs/>
                <w:u w:val="single"/>
              </w:rPr>
              <w:t>for the Fun Run and by Sept. 29</w:t>
            </w:r>
            <w:r w:rsidR="00811F59" w:rsidRPr="00811F59">
              <w:rPr>
                <w:rFonts w:cs="Arial"/>
                <w:b/>
                <w:bCs/>
                <w:u w:val="single"/>
                <w:vertAlign w:val="superscript"/>
              </w:rPr>
              <w:t>th</w:t>
            </w:r>
            <w:r w:rsidR="00811F59">
              <w:rPr>
                <w:rFonts w:cs="Arial"/>
                <w:b/>
                <w:bCs/>
                <w:u w:val="single"/>
              </w:rPr>
              <w:t xml:space="preserve"> for the </w:t>
            </w:r>
            <w:proofErr w:type="gramStart"/>
            <w:r w:rsidR="00811F59">
              <w:rPr>
                <w:rFonts w:cs="Arial"/>
                <w:b/>
                <w:bCs/>
                <w:u w:val="single"/>
              </w:rPr>
              <w:t>Cross Country</w:t>
            </w:r>
            <w:proofErr w:type="gramEnd"/>
            <w:r w:rsidR="00811F59">
              <w:rPr>
                <w:rFonts w:cs="Arial"/>
                <w:b/>
                <w:bCs/>
                <w:u w:val="single"/>
              </w:rPr>
              <w:t xml:space="preserve"> practices.</w:t>
            </w:r>
            <w:r w:rsidR="0089092B">
              <w:rPr>
                <w:rFonts w:cs="Arial"/>
                <w:b/>
                <w:bCs/>
                <w:u w:val="single"/>
              </w:rPr>
              <w:t xml:space="preserve"> </w:t>
            </w:r>
          </w:p>
        </w:tc>
      </w:tr>
      <w:tr w:rsidR="004D6875" w:rsidRPr="006B7730" w14:paraId="423264DB" w14:textId="77777777" w:rsidTr="00BF6D6E">
        <w:trPr>
          <w:jc w:val="center"/>
        </w:trPr>
        <w:tc>
          <w:tcPr>
            <w:tcW w:w="9000" w:type="dxa"/>
          </w:tcPr>
          <w:p w14:paraId="43DAF694" w14:textId="1E3753F9" w:rsidR="004D6875" w:rsidRPr="006B7730" w:rsidRDefault="004D6875" w:rsidP="004D6875">
            <w:pPr>
              <w:spacing w:after="120"/>
              <w:rPr>
                <w:rFonts w:cs="Arial"/>
                <w:color w:val="353535"/>
              </w:rPr>
            </w:pPr>
          </w:p>
        </w:tc>
      </w:tr>
    </w:tbl>
    <w:p w14:paraId="218D467C" w14:textId="77777777" w:rsidR="003145F0" w:rsidRDefault="003145F0" w:rsidP="00F07F55"/>
    <w:p w14:paraId="0B4E9FAC" w14:textId="759CF5C4" w:rsidR="00F07F55" w:rsidRPr="00F42FAD" w:rsidRDefault="00F07F55" w:rsidP="00F07F55">
      <w:r w:rsidRPr="00F42FAD">
        <w:t xml:space="preserve">Please note that accidents can be the result of the nature of the activity and can occur with or without any fault on either the part of the student, or the school board or its employees or agents, or the facility where the activity is taking place. Some specific </w:t>
      </w:r>
      <w:r>
        <w:t>risks and precautions</w:t>
      </w:r>
      <w:r w:rsidRPr="00F42FAD">
        <w:t xml:space="preserve"> </w:t>
      </w:r>
      <w:proofErr w:type="gramStart"/>
      <w:r w:rsidRPr="00F42FAD">
        <w:t>include:</w:t>
      </w:r>
      <w:proofErr w:type="gramEnd"/>
      <w:r w:rsidRPr="00F42FAD">
        <w:t xml:space="preserve"> Injuries related to the physical demands of the activity and/or lack of activity skill; Psychological injury due to anxiety or embarrassment; Becoming lost or separated from the group; Other risks normally associated with the activity or environment. By allowing your child to participate in this activity or team, you are accepting the risk of an accident occurring, and agree that this activity, as described above, is suitable for your child. </w:t>
      </w:r>
    </w:p>
    <w:p w14:paraId="3EFD3C70" w14:textId="77777777" w:rsidR="00F07F55" w:rsidRPr="00F42FAD" w:rsidRDefault="00F07F55" w:rsidP="00F07F55"/>
    <w:p w14:paraId="140462D7" w14:textId="1374C2C2" w:rsidR="00F07F55" w:rsidRPr="00634377" w:rsidRDefault="00F07F55" w:rsidP="00F07F55">
      <w:pPr>
        <w:rPr>
          <w:i/>
        </w:rPr>
      </w:pPr>
      <w:r w:rsidRPr="00F42FAD">
        <w:t xml:space="preserve">Finally, we ask that you and your child read, complete, and return the attached Consent Form to school no later than </w:t>
      </w:r>
      <w:r w:rsidR="0089092B">
        <w:rPr>
          <w:rFonts w:cs="Arial"/>
          <w:b/>
          <w:bCs/>
          <w:u w:val="single"/>
        </w:rPr>
        <w:t>Friday</w:t>
      </w:r>
      <w:r w:rsidR="00843764">
        <w:rPr>
          <w:rFonts w:cs="Arial"/>
          <w:b/>
          <w:bCs/>
          <w:u w:val="single"/>
        </w:rPr>
        <w:t>,</w:t>
      </w:r>
      <w:r w:rsidR="008160A2" w:rsidRPr="00652CBF">
        <w:rPr>
          <w:rFonts w:cs="Arial"/>
          <w:b/>
          <w:bCs/>
          <w:u w:val="single"/>
        </w:rPr>
        <w:t xml:space="preserve"> October </w:t>
      </w:r>
      <w:r w:rsidR="00C132F6">
        <w:rPr>
          <w:rFonts w:cs="Arial"/>
          <w:b/>
          <w:bCs/>
          <w:u w:val="single"/>
        </w:rPr>
        <w:t>6th</w:t>
      </w:r>
      <w:r w:rsidR="008160A2" w:rsidRPr="00652CBF">
        <w:rPr>
          <w:rFonts w:cs="Arial"/>
          <w:b/>
          <w:bCs/>
          <w:u w:val="single"/>
        </w:rPr>
        <w:t xml:space="preserve"> at the latest.</w:t>
      </w:r>
    </w:p>
    <w:p w14:paraId="075096E5" w14:textId="77777777" w:rsidR="00F07F55" w:rsidRPr="00F42FAD" w:rsidRDefault="00F07F55" w:rsidP="00F07F55"/>
    <w:p w14:paraId="72C79E59" w14:textId="53DBE755" w:rsidR="00F07F55" w:rsidRPr="00C132F6" w:rsidRDefault="00652CBF" w:rsidP="00C132F6">
      <w:pPr>
        <w:tabs>
          <w:tab w:val="right" w:pos="8782"/>
        </w:tabs>
        <w:autoSpaceDE w:val="0"/>
        <w:autoSpaceDN w:val="0"/>
        <w:spacing w:before="60" w:after="60"/>
        <w:rPr>
          <w:rFonts w:cs="Arial"/>
          <w:color w:val="353535"/>
        </w:rPr>
      </w:pPr>
      <w:proofErr w:type="gramStart"/>
      <w:r>
        <w:rPr>
          <w:rFonts w:cs="Arial"/>
        </w:rPr>
        <w:t>.</w:t>
      </w:r>
      <w:r w:rsidR="00F07F55" w:rsidRPr="00F42FAD">
        <w:t>Thank</w:t>
      </w:r>
      <w:proofErr w:type="gramEnd"/>
      <w:r w:rsidR="00F07F55" w:rsidRPr="00F42FAD">
        <w:t xml:space="preserve"> you for your support!</w:t>
      </w:r>
    </w:p>
    <w:p w14:paraId="0BF8DA85" w14:textId="77777777" w:rsidR="00F07F55" w:rsidRPr="00F42FAD" w:rsidRDefault="00F07F55" w:rsidP="00F07F55"/>
    <w:p w14:paraId="64E3E4BA" w14:textId="77777777" w:rsidR="00F07F55" w:rsidRPr="00F42FAD" w:rsidRDefault="00F07F55" w:rsidP="00F07F55">
      <w:r w:rsidRPr="00F42FAD">
        <w:t xml:space="preserve">Sincerely, </w:t>
      </w:r>
    </w:p>
    <w:p w14:paraId="34DC27D6" w14:textId="77C59460" w:rsidR="00F07F55" w:rsidRDefault="00F07F55" w:rsidP="00F07F55"/>
    <w:p w14:paraId="7CF0FC81" w14:textId="01AFCF19" w:rsidR="00F07F55" w:rsidRPr="00A355BA" w:rsidRDefault="008160A2" w:rsidP="00F07F55">
      <w:pPr>
        <w:rPr>
          <w:i/>
        </w:rPr>
      </w:pPr>
      <w:r>
        <w:t>M</w:t>
      </w:r>
      <w:r w:rsidR="0089092B">
        <w:t xml:space="preserve">s. </w:t>
      </w:r>
      <w:proofErr w:type="spellStart"/>
      <w:r w:rsidR="0089092B">
        <w:t>Vosahlo</w:t>
      </w:r>
      <w:proofErr w:type="spellEnd"/>
    </w:p>
    <w:p w14:paraId="4413D0CE" w14:textId="77777777" w:rsidR="00F07F55" w:rsidRDefault="00F07F55" w:rsidP="00F07F55"/>
    <w:p w14:paraId="473E5710" w14:textId="77777777" w:rsidR="00F07F55" w:rsidRDefault="00F07F55" w:rsidP="00F07F55">
      <w:pPr>
        <w:adjustRightInd/>
        <w:snapToGrid/>
      </w:pPr>
      <w:r>
        <w:br w:type="page"/>
      </w:r>
    </w:p>
    <w:p w14:paraId="3D9ECDB0" w14:textId="77777777" w:rsidR="00F07F55" w:rsidRDefault="00F07F55" w:rsidP="00F07F55">
      <w:pPr>
        <w:rPr>
          <w:rFonts w:cs="Arial"/>
        </w:rPr>
      </w:pPr>
      <w:bookmarkStart w:id="4" w:name="_Toc536622697"/>
      <w:bookmarkStart w:id="5" w:name="_Toc515749"/>
      <w:bookmarkStart w:id="6" w:name="_Toc528194"/>
      <w:r>
        <w:rPr>
          <w:noProof/>
        </w:rPr>
        <w:lastRenderedPageBreak/>
        <w:drawing>
          <wp:anchor distT="0" distB="0" distL="114300" distR="114300" simplePos="0" relativeHeight="251660288" behindDoc="0" locked="0" layoutInCell="1" allowOverlap="1" wp14:anchorId="576B8BD9" wp14:editId="3C35EECE">
            <wp:simplePos x="0" y="0"/>
            <wp:positionH relativeFrom="margin">
              <wp:align>left</wp:align>
            </wp:positionH>
            <wp:positionV relativeFrom="page">
              <wp:posOffset>407035</wp:posOffset>
            </wp:positionV>
            <wp:extent cx="1557655" cy="389255"/>
            <wp:effectExtent l="0" t="0" r="4445" b="4445"/>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trictLogoColour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7655" cy="389255"/>
                    </a:xfrm>
                    <a:prstGeom prst="rect">
                      <a:avLst/>
                    </a:prstGeom>
                  </pic:spPr>
                </pic:pic>
              </a:graphicData>
            </a:graphic>
            <wp14:sizeRelH relativeFrom="page">
              <wp14:pctWidth>0</wp14:pctWidth>
            </wp14:sizeRelH>
            <wp14:sizeRelV relativeFrom="page">
              <wp14:pctHeight>0</wp14:pctHeight>
            </wp14:sizeRelV>
          </wp:anchor>
        </w:drawing>
      </w:r>
    </w:p>
    <w:p w14:paraId="1045C0B7" w14:textId="1F718D80" w:rsidR="00F07F55" w:rsidRPr="00811F59" w:rsidRDefault="00F07F55" w:rsidP="00F07F55">
      <w:pPr>
        <w:pBdr>
          <w:bottom w:val="single" w:sz="12" w:space="1" w:color="224C9C"/>
        </w:pBdr>
        <w:tabs>
          <w:tab w:val="left" w:pos="7371"/>
        </w:tabs>
        <w:rPr>
          <w:b/>
        </w:rPr>
      </w:pPr>
      <w:r w:rsidRPr="002F4BD6">
        <w:rPr>
          <w:b/>
          <w:sz w:val="28"/>
          <w:szCs w:val="28"/>
        </w:rPr>
        <w:tab/>
      </w:r>
      <w:r w:rsidRPr="00811F59">
        <w:rPr>
          <w:b/>
        </w:rPr>
        <w:t>SCHOOL:</w:t>
      </w:r>
      <w:r w:rsidR="00652CBF" w:rsidRPr="00811F59">
        <w:rPr>
          <w:b/>
        </w:rPr>
        <w:t xml:space="preserve"> </w:t>
      </w:r>
      <w:r w:rsidR="00811F59" w:rsidRPr="00811F59">
        <w:rPr>
          <w:b/>
        </w:rPr>
        <w:t>Diefenbaker</w:t>
      </w:r>
      <w:r w:rsidR="00652CBF" w:rsidRPr="00811F59">
        <w:rPr>
          <w:b/>
        </w:rPr>
        <w:t xml:space="preserve"> Elementary</w:t>
      </w:r>
    </w:p>
    <w:p w14:paraId="5EFEF5E9" w14:textId="77777777" w:rsidR="00F07F55" w:rsidRPr="00870988" w:rsidRDefault="00F07F55" w:rsidP="00F07F55">
      <w:pPr>
        <w:rPr>
          <w:rFonts w:cs="Arial"/>
        </w:rPr>
      </w:pPr>
    </w:p>
    <w:p w14:paraId="762CC5C8" w14:textId="77777777" w:rsidR="00F07F55" w:rsidRPr="00D05BC9" w:rsidRDefault="00F07F55" w:rsidP="00F07F55">
      <w:pPr>
        <w:jc w:val="center"/>
        <w:rPr>
          <w:b/>
          <w:sz w:val="28"/>
        </w:rPr>
      </w:pPr>
      <w:r w:rsidRPr="00D05BC9">
        <w:rPr>
          <w:b/>
          <w:sz w:val="28"/>
        </w:rPr>
        <w:t>PARTICIPATION ON AN ELEMENTARY SCHOOL ATHLETIC TEAM</w:t>
      </w:r>
      <w:bookmarkEnd w:id="4"/>
      <w:bookmarkEnd w:id="5"/>
      <w:bookmarkEnd w:id="6"/>
      <w:r>
        <w:rPr>
          <w:b/>
          <w:sz w:val="28"/>
        </w:rPr>
        <w:t xml:space="preserve"> CONSENT FORM</w:t>
      </w:r>
    </w:p>
    <w:p w14:paraId="2EAC7734" w14:textId="77777777" w:rsidR="00F07F55" w:rsidRDefault="00F07F55" w:rsidP="00F07F5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7797"/>
        <w:gridCol w:w="1496"/>
        <w:gridCol w:w="1497"/>
      </w:tblGrid>
      <w:tr w:rsidR="00F07F55" w14:paraId="044F84D6" w14:textId="77777777" w:rsidTr="00BF6D6E">
        <w:tc>
          <w:tcPr>
            <w:tcW w:w="7797" w:type="dxa"/>
          </w:tcPr>
          <w:p w14:paraId="2965CEF3" w14:textId="77777777" w:rsidR="00F07F55" w:rsidRPr="00D91E0C" w:rsidRDefault="00F07F55" w:rsidP="00BF6D6E">
            <w:pPr>
              <w:tabs>
                <w:tab w:val="right" w:pos="8112"/>
              </w:tabs>
              <w:spacing w:before="60" w:after="60"/>
              <w:ind w:left="-109"/>
              <w:rPr>
                <w:b/>
              </w:rPr>
            </w:pPr>
            <w:r w:rsidRPr="00D91E0C">
              <w:rPr>
                <w:b/>
              </w:rPr>
              <w:t xml:space="preserve">Child’s Name: </w:t>
            </w:r>
            <w:r w:rsidRPr="00D91E0C">
              <w:rPr>
                <w:b/>
                <w:u w:val="single"/>
              </w:rPr>
              <w:tab/>
            </w:r>
          </w:p>
        </w:tc>
        <w:tc>
          <w:tcPr>
            <w:tcW w:w="1496" w:type="dxa"/>
          </w:tcPr>
          <w:p w14:paraId="41C0F793" w14:textId="77777777" w:rsidR="00F07F55" w:rsidRPr="00D91E0C" w:rsidRDefault="00F07F55" w:rsidP="00BF6D6E">
            <w:pPr>
              <w:tabs>
                <w:tab w:val="right" w:pos="1394"/>
              </w:tabs>
              <w:spacing w:before="60" w:after="60"/>
              <w:rPr>
                <w:b/>
              </w:rPr>
            </w:pPr>
            <w:r w:rsidRPr="00D91E0C">
              <w:rPr>
                <w:b/>
              </w:rPr>
              <w:t xml:space="preserve">Grade: </w:t>
            </w:r>
            <w:r w:rsidRPr="00D91E0C">
              <w:rPr>
                <w:b/>
                <w:u w:val="single"/>
              </w:rPr>
              <w:tab/>
            </w:r>
          </w:p>
        </w:tc>
        <w:tc>
          <w:tcPr>
            <w:tcW w:w="1497" w:type="dxa"/>
          </w:tcPr>
          <w:p w14:paraId="22E69E31" w14:textId="77777777" w:rsidR="00F07F55" w:rsidRPr="00D91E0C" w:rsidRDefault="00F07F55" w:rsidP="00BF6D6E">
            <w:pPr>
              <w:tabs>
                <w:tab w:val="right" w:pos="1377"/>
              </w:tabs>
              <w:spacing w:before="60" w:after="60"/>
              <w:rPr>
                <w:b/>
              </w:rPr>
            </w:pPr>
            <w:r w:rsidRPr="00D91E0C">
              <w:rPr>
                <w:b/>
              </w:rPr>
              <w:t>Division</w:t>
            </w:r>
            <w:r>
              <w:rPr>
                <w:b/>
              </w:rPr>
              <w:t xml:space="preserve"> #</w:t>
            </w:r>
            <w:r w:rsidRPr="00D91E0C">
              <w:rPr>
                <w:b/>
              </w:rPr>
              <w:t>:</w:t>
            </w:r>
            <w:r w:rsidRPr="00D91E0C">
              <w:rPr>
                <w:b/>
                <w:u w:val="single"/>
              </w:rPr>
              <w:t xml:space="preserve"> </w:t>
            </w:r>
            <w:r w:rsidRPr="00D91E0C">
              <w:rPr>
                <w:b/>
                <w:u w:val="single"/>
              </w:rPr>
              <w:tab/>
            </w:r>
          </w:p>
        </w:tc>
      </w:tr>
      <w:tr w:rsidR="00F07F55" w14:paraId="3398DE16" w14:textId="77777777" w:rsidTr="00BF6D6E">
        <w:tc>
          <w:tcPr>
            <w:tcW w:w="10790" w:type="dxa"/>
            <w:gridSpan w:val="3"/>
          </w:tcPr>
          <w:p w14:paraId="79A7C0B5" w14:textId="7CDB5EA3" w:rsidR="00F07F55" w:rsidRPr="00E9521A" w:rsidRDefault="00F07F55" w:rsidP="00BF6D6E">
            <w:pPr>
              <w:tabs>
                <w:tab w:val="right" w:pos="10664"/>
              </w:tabs>
              <w:spacing w:before="60" w:after="60"/>
              <w:ind w:left="-109"/>
              <w:rPr>
                <w:b/>
              </w:rPr>
            </w:pPr>
            <w:r>
              <w:rPr>
                <w:b/>
              </w:rPr>
              <w:t xml:space="preserve">Athletic Team: </w:t>
            </w:r>
            <w:r w:rsidR="00652CBF">
              <w:rPr>
                <w:b/>
              </w:rPr>
              <w:t xml:space="preserve">  </w:t>
            </w:r>
            <w:r w:rsidR="00652CBF" w:rsidRPr="00A2610E">
              <w:rPr>
                <w:b/>
                <w:u w:val="single"/>
              </w:rPr>
              <w:t xml:space="preserve">District Cross Country </w:t>
            </w:r>
            <w:r w:rsidR="00811F59">
              <w:rPr>
                <w:b/>
                <w:u w:val="single"/>
              </w:rPr>
              <w:t>Running Team</w:t>
            </w:r>
            <w:r w:rsidR="00A2610E" w:rsidRPr="00A2610E">
              <w:rPr>
                <w:b/>
                <w:u w:val="single"/>
              </w:rPr>
              <w:t xml:space="preserve"> </w:t>
            </w:r>
            <w:r w:rsidR="00811F59">
              <w:rPr>
                <w:b/>
                <w:u w:val="single"/>
              </w:rPr>
              <w:t>Grades 4-7 and Garry Point Fun Run</w:t>
            </w:r>
          </w:p>
        </w:tc>
      </w:tr>
      <w:tr w:rsidR="00F07F55" w14:paraId="5224ADB6" w14:textId="77777777" w:rsidTr="00BF6D6E">
        <w:tc>
          <w:tcPr>
            <w:tcW w:w="10790" w:type="dxa"/>
            <w:gridSpan w:val="3"/>
          </w:tcPr>
          <w:p w14:paraId="0A8CAF10" w14:textId="2AD7A1DD" w:rsidR="00F07F55" w:rsidRDefault="00F07F55" w:rsidP="00BF6D6E">
            <w:pPr>
              <w:tabs>
                <w:tab w:val="right" w:pos="10664"/>
              </w:tabs>
              <w:spacing w:before="60" w:after="60"/>
              <w:ind w:left="-109"/>
            </w:pPr>
            <w:r w:rsidRPr="00E9521A">
              <w:rPr>
                <w:b/>
              </w:rPr>
              <w:t>Destination and Date</w:t>
            </w:r>
            <w:r w:rsidR="00A2610E">
              <w:rPr>
                <w:b/>
              </w:rPr>
              <w:t xml:space="preserve"> of Event</w:t>
            </w:r>
            <w:r w:rsidRPr="00E9521A">
              <w:rPr>
                <w:b/>
              </w:rPr>
              <w:t xml:space="preserve">: </w:t>
            </w:r>
            <w:r w:rsidR="00A2610E" w:rsidRPr="00A2610E">
              <w:rPr>
                <w:rFonts w:cs="Arial"/>
                <w:b/>
                <w:bCs/>
                <w:u w:val="single"/>
              </w:rPr>
              <w:t>Garry Point Park, Steveston;</w:t>
            </w:r>
            <w:r w:rsidR="00A2610E">
              <w:rPr>
                <w:rFonts w:cs="Arial"/>
                <w:u w:val="single"/>
              </w:rPr>
              <w:t xml:space="preserve"> </w:t>
            </w:r>
            <w:r w:rsidR="008160A2">
              <w:rPr>
                <w:rFonts w:cs="Arial"/>
                <w:b/>
                <w:bCs/>
                <w:color w:val="000000" w:themeColor="text1"/>
                <w:u w:val="single"/>
              </w:rPr>
              <w:t>T</w:t>
            </w:r>
            <w:r w:rsidR="00377D10">
              <w:rPr>
                <w:rFonts w:cs="Arial"/>
                <w:b/>
                <w:bCs/>
                <w:color w:val="000000" w:themeColor="text1"/>
                <w:u w:val="single"/>
              </w:rPr>
              <w:t>ue</w:t>
            </w:r>
            <w:r w:rsidR="008160A2">
              <w:rPr>
                <w:rFonts w:cs="Arial"/>
                <w:b/>
                <w:bCs/>
                <w:color w:val="000000" w:themeColor="text1"/>
                <w:u w:val="single"/>
              </w:rPr>
              <w:t>sday</w:t>
            </w:r>
            <w:r w:rsidR="00BD1052">
              <w:rPr>
                <w:rFonts w:cs="Arial"/>
                <w:b/>
                <w:bCs/>
                <w:color w:val="000000" w:themeColor="text1"/>
                <w:u w:val="single"/>
              </w:rPr>
              <w:t>,</w:t>
            </w:r>
            <w:r w:rsidR="00A2610E" w:rsidRPr="00652CBF">
              <w:rPr>
                <w:rFonts w:cs="Arial"/>
                <w:b/>
                <w:bCs/>
                <w:color w:val="000000" w:themeColor="text1"/>
                <w:u w:val="single"/>
              </w:rPr>
              <w:t xml:space="preserve"> October </w:t>
            </w:r>
            <w:r w:rsidR="008160A2">
              <w:rPr>
                <w:rFonts w:cs="Arial"/>
                <w:b/>
                <w:bCs/>
                <w:color w:val="000000" w:themeColor="text1"/>
                <w:u w:val="single"/>
              </w:rPr>
              <w:t>1</w:t>
            </w:r>
            <w:r w:rsidR="000D64E1">
              <w:rPr>
                <w:rFonts w:cs="Arial"/>
                <w:b/>
                <w:bCs/>
                <w:color w:val="000000" w:themeColor="text1"/>
                <w:u w:val="single"/>
              </w:rPr>
              <w:t>7</w:t>
            </w:r>
            <w:r w:rsidR="003145F0">
              <w:rPr>
                <w:rFonts w:cs="Arial"/>
                <w:b/>
                <w:bCs/>
                <w:color w:val="000000" w:themeColor="text1"/>
                <w:u w:val="single"/>
              </w:rPr>
              <w:t>th</w:t>
            </w:r>
            <w:r w:rsidR="00A2610E" w:rsidRPr="00652CBF">
              <w:rPr>
                <w:rFonts w:cs="Arial"/>
                <w:b/>
                <w:bCs/>
                <w:color w:val="000000" w:themeColor="text1"/>
                <w:u w:val="single"/>
              </w:rPr>
              <w:t xml:space="preserve">, </w:t>
            </w:r>
            <w:proofErr w:type="gramStart"/>
            <w:r w:rsidR="00A2610E" w:rsidRPr="00652CBF">
              <w:rPr>
                <w:rFonts w:cs="Arial"/>
                <w:b/>
                <w:bCs/>
                <w:color w:val="000000" w:themeColor="text1"/>
                <w:u w:val="single"/>
              </w:rPr>
              <w:t>20</w:t>
            </w:r>
            <w:r w:rsidR="008160A2">
              <w:rPr>
                <w:rFonts w:cs="Arial"/>
                <w:b/>
                <w:bCs/>
                <w:color w:val="000000" w:themeColor="text1"/>
                <w:u w:val="single"/>
              </w:rPr>
              <w:t>2</w:t>
            </w:r>
            <w:r w:rsidR="000D64E1">
              <w:rPr>
                <w:rFonts w:cs="Arial"/>
                <w:b/>
                <w:bCs/>
                <w:color w:val="000000" w:themeColor="text1"/>
                <w:u w:val="single"/>
              </w:rPr>
              <w:t>3</w:t>
            </w:r>
            <w:proofErr w:type="gramEnd"/>
            <w:r w:rsidRPr="00E9521A">
              <w:rPr>
                <w:b/>
                <w:u w:val="single"/>
              </w:rPr>
              <w:tab/>
            </w:r>
          </w:p>
        </w:tc>
      </w:tr>
    </w:tbl>
    <w:p w14:paraId="64290218" w14:textId="77777777" w:rsidR="00F07F55" w:rsidRPr="001E23BF" w:rsidRDefault="00F07F55" w:rsidP="00F07F55">
      <w:pPr>
        <w:rPr>
          <w:sz w:val="13"/>
          <w:szCs w:val="13"/>
        </w:rPr>
      </w:pPr>
    </w:p>
    <w:p w14:paraId="144250E7" w14:textId="77777777" w:rsidR="00F07F55" w:rsidRPr="00E9521A" w:rsidRDefault="00F07F55" w:rsidP="00F07F55">
      <w:pPr>
        <w:rPr>
          <w:b/>
        </w:rPr>
      </w:pPr>
      <w:r w:rsidRPr="00E9521A">
        <w:rPr>
          <w:b/>
        </w:rPr>
        <w:t>Parent’s/Guardian’s Consent and Acknowledgement of Risk</w:t>
      </w:r>
    </w:p>
    <w:p w14:paraId="4F265CE6" w14:textId="77777777" w:rsidR="00F07F55" w:rsidRPr="00E9521A" w:rsidRDefault="00F07F55" w:rsidP="00F07F55">
      <w:r w:rsidRPr="00E9521A">
        <w:t>My signature below indicates my consent and acknowledgement of risk as well as my permission for my child to participate on this school athletic team.</w:t>
      </w:r>
    </w:p>
    <w:p w14:paraId="0DC6B920" w14:textId="77777777" w:rsidR="00F07F55" w:rsidRPr="00E9521A" w:rsidRDefault="00F07F55" w:rsidP="00F07F55">
      <w:pPr>
        <w:pStyle w:val="ListParagraph"/>
        <w:numPr>
          <w:ilvl w:val="0"/>
          <w:numId w:val="25"/>
        </w:numPr>
        <w:ind w:left="284" w:hanging="284"/>
      </w:pPr>
      <w:r w:rsidRPr="00E9521A">
        <w:t>I accept responsibility to assist my child to make transportation arrangements to/from games and competitions with the support of the coach/sponsor teacher. I will take responsibility to communicate and confirm with my child, Coach and Sponsor Teacher this method of transportation to</w:t>
      </w:r>
      <w:r>
        <w:t>/</w:t>
      </w:r>
      <w:r w:rsidRPr="00E9521A">
        <w:t xml:space="preserve">from games and competitions/tournaments. </w:t>
      </w:r>
    </w:p>
    <w:p w14:paraId="1BB8C4BD" w14:textId="77777777" w:rsidR="00F07F55" w:rsidRPr="00E9521A" w:rsidRDefault="00F07F55" w:rsidP="00F07F55">
      <w:pPr>
        <w:pStyle w:val="ListParagraph"/>
        <w:numPr>
          <w:ilvl w:val="0"/>
          <w:numId w:val="25"/>
        </w:numPr>
        <w:ind w:left="284" w:hanging="284"/>
      </w:pPr>
      <w:r w:rsidRPr="00E9521A">
        <w:t>I accept the risks/hazards inherent in the program/activity(</w:t>
      </w:r>
      <w:proofErr w:type="spellStart"/>
      <w:r w:rsidRPr="00E9521A">
        <w:t>ies</w:t>
      </w:r>
      <w:proofErr w:type="spellEnd"/>
      <w:r w:rsidRPr="00E9521A">
        <w:t xml:space="preserve">) and understand and acknowledge that my child may be involved in an accident and may suffer personal and potentially serious injury arising from my child’s participation on this athletic team. </w:t>
      </w:r>
    </w:p>
    <w:p w14:paraId="1A603E69" w14:textId="77777777" w:rsidR="00F07F55" w:rsidRPr="00E9521A" w:rsidRDefault="00F07F55" w:rsidP="00F07F55">
      <w:pPr>
        <w:pStyle w:val="ListParagraph"/>
        <w:numPr>
          <w:ilvl w:val="0"/>
          <w:numId w:val="25"/>
        </w:numPr>
        <w:ind w:left="284" w:hanging="284"/>
      </w:pPr>
      <w:r w:rsidRPr="00E9521A">
        <w:t xml:space="preserve">My child will abide by the </w:t>
      </w:r>
      <w:hyperlink r:id="rId12" w:history="1">
        <w:r w:rsidRPr="007B4CE5">
          <w:rPr>
            <w:rStyle w:val="Hyperlink"/>
            <w:rFonts w:cs="Arial"/>
            <w:lang w:val="en-US"/>
          </w:rPr>
          <w:t>District Code of Conduct</w:t>
        </w:r>
      </w:hyperlink>
      <w:r w:rsidRPr="007B4CE5">
        <w:rPr>
          <w:rStyle w:val="Hyperlink"/>
          <w:rFonts w:cs="Arial"/>
          <w:lang w:val="en-US"/>
        </w:rPr>
        <w:t xml:space="preserve"> </w:t>
      </w:r>
      <w:r w:rsidRPr="00E9521A">
        <w:t>as a member of this athletic team. In the event my child fails to abide by these expectations, disciplinary action may include my child being excluded from further participation or that I be contacted to pick up my child (unless I have specified other transport arrangements); I will be responsible for any costs associated to send my child home.</w:t>
      </w:r>
    </w:p>
    <w:p w14:paraId="7946FB03" w14:textId="77777777" w:rsidR="00F07F55" w:rsidRDefault="00F07F55" w:rsidP="00F07F55">
      <w:pPr>
        <w:pStyle w:val="ListParagraph"/>
        <w:numPr>
          <w:ilvl w:val="0"/>
          <w:numId w:val="25"/>
        </w:numPr>
        <w:ind w:left="284" w:hanging="284"/>
      </w:pPr>
      <w:r w:rsidRPr="00E9521A">
        <w:t xml:space="preserve">I acknowledge that it is my responsibility to inform the Coach and Sponsor Teacher of any medical/health concerns that may affect my child’s participation. My child has no illnesses, medical conditions, </w:t>
      </w:r>
      <w:proofErr w:type="gramStart"/>
      <w:r w:rsidRPr="00E9521A">
        <w:t>allergies</w:t>
      </w:r>
      <w:proofErr w:type="gramEnd"/>
      <w:r w:rsidRPr="00E9521A">
        <w:t xml:space="preserve"> or disabilities that may require special attention.</w:t>
      </w:r>
    </w:p>
    <w:p w14:paraId="33189D20" w14:textId="77777777" w:rsidR="00F07F55" w:rsidRDefault="00F07F55" w:rsidP="00F07F55">
      <w:pPr>
        <w:pStyle w:val="ListParagraph"/>
        <w:numPr>
          <w:ilvl w:val="0"/>
          <w:numId w:val="25"/>
        </w:numPr>
        <w:snapToGrid w:val="0"/>
        <w:ind w:left="284" w:hanging="284"/>
        <w:contextualSpacing w:val="0"/>
      </w:pPr>
      <w:r>
        <w:t xml:space="preserve">I am aware that the School District provides optional student accident insurance and parents will be able to purchase coverage, access claims forms and obtain full plan information online. </w:t>
      </w:r>
    </w:p>
    <w:p w14:paraId="525091FE" w14:textId="77777777" w:rsidR="00F07F55" w:rsidRPr="002E37FC" w:rsidRDefault="00F07F55" w:rsidP="00F07F55">
      <w:pPr>
        <w:pStyle w:val="ListParagraph"/>
        <w:numPr>
          <w:ilvl w:val="0"/>
          <w:numId w:val="25"/>
        </w:numPr>
        <w:ind w:left="284" w:hanging="284"/>
      </w:pPr>
      <w:r w:rsidRPr="00E9521A">
        <w:t xml:space="preserve">I consent that the Board, through its employees, </w:t>
      </w:r>
      <w:proofErr w:type="gramStart"/>
      <w:r w:rsidRPr="00E9521A">
        <w:t>agents</w:t>
      </w:r>
      <w:proofErr w:type="gramEnd"/>
      <w:r w:rsidRPr="00E9521A">
        <w:t xml:space="preserve"> and officers, may secure such emergency medical services and </w:t>
      </w:r>
      <w:r w:rsidRPr="002E37FC">
        <w:t>advice as they deem necessary for my child’s immediate health and safety, and that I shall be financially responsible for such services and advice.</w:t>
      </w:r>
    </w:p>
    <w:p w14:paraId="77FD8E0B" w14:textId="77777777" w:rsidR="00F07F55" w:rsidRPr="002E37FC" w:rsidRDefault="00F07F55" w:rsidP="00F07F55"/>
    <w:p w14:paraId="1489F69E" w14:textId="7575CAFA" w:rsidR="005C58E5" w:rsidRDefault="005C58E5" w:rsidP="00AE3AA9">
      <w:pPr>
        <w:pStyle w:val="ListParagraph"/>
        <w:numPr>
          <w:ilvl w:val="0"/>
          <w:numId w:val="29"/>
        </w:numPr>
        <w:ind w:left="284" w:hanging="284"/>
        <w:rPr>
          <w:rFonts w:cs="Arial"/>
          <w:b/>
        </w:rPr>
      </w:pPr>
      <w:r>
        <w:rPr>
          <w:rFonts w:cs="Arial"/>
          <w:b/>
        </w:rPr>
        <w:br w:type="page"/>
      </w:r>
    </w:p>
    <w:p w14:paraId="0BC6D761" w14:textId="77777777" w:rsidR="00F07F55" w:rsidRPr="00B50EC1" w:rsidRDefault="00F07F55" w:rsidP="00F07F55">
      <w:pPr>
        <w:rPr>
          <w:rFonts w:cs="Arial"/>
          <w:b/>
        </w:rPr>
      </w:pPr>
      <w:r w:rsidRPr="00B50EC1">
        <w:rPr>
          <w:rFonts w:cs="Arial"/>
          <w:b/>
        </w:rPr>
        <w:lastRenderedPageBreak/>
        <w:t>Please Note: It is not necessary to return this form if you have consented online.</w:t>
      </w:r>
    </w:p>
    <w:p w14:paraId="66415EC1" w14:textId="77777777" w:rsidR="00F07F55" w:rsidRDefault="00F07F55" w:rsidP="00F07F55">
      <w:pPr>
        <w:adjustRightInd/>
        <w:snapToGrid/>
      </w:pPr>
    </w:p>
    <w:tbl>
      <w:tblPr>
        <w:tblStyle w:val="TableGrid"/>
        <w:tblW w:w="1112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815"/>
        <w:gridCol w:w="3550"/>
        <w:gridCol w:w="3763"/>
      </w:tblGrid>
      <w:tr w:rsidR="00F07F55" w:rsidRPr="00494775" w14:paraId="5F486847" w14:textId="77777777" w:rsidTr="00BF6D6E">
        <w:tc>
          <w:tcPr>
            <w:tcW w:w="11128" w:type="dxa"/>
            <w:gridSpan w:val="3"/>
          </w:tcPr>
          <w:p w14:paraId="2E22E7DB" w14:textId="2B17CAE1" w:rsidR="00F07F55" w:rsidRDefault="00F07F55" w:rsidP="00BF6D6E">
            <w:pPr>
              <w:tabs>
                <w:tab w:val="right" w:pos="10797"/>
              </w:tabs>
              <w:rPr>
                <w:b/>
                <w:u w:val="single"/>
              </w:rPr>
            </w:pPr>
            <w:r w:rsidRPr="00494775">
              <w:rPr>
                <w:b/>
              </w:rPr>
              <w:t xml:space="preserve">My child ____________________ has my permission to participate in: </w:t>
            </w:r>
            <w:r w:rsidR="00AE3AA9" w:rsidRPr="00AE3AA9">
              <w:rPr>
                <w:b/>
                <w:u w:val="single"/>
              </w:rPr>
              <w:t>District Cross Country Fun Run</w:t>
            </w:r>
            <w:r w:rsidR="00AE3AA9">
              <w:rPr>
                <w:b/>
                <w:u w:val="single"/>
              </w:rPr>
              <w:t>, Oct. 1</w:t>
            </w:r>
            <w:r w:rsidR="00C132F6">
              <w:rPr>
                <w:b/>
                <w:u w:val="single"/>
              </w:rPr>
              <w:t>7</w:t>
            </w:r>
            <w:r w:rsidR="00AE3AA9" w:rsidRPr="00C132F6">
              <w:rPr>
                <w:b/>
                <w:u w:val="single"/>
                <w:vertAlign w:val="superscript"/>
              </w:rPr>
              <w:t>th</w:t>
            </w:r>
            <w:r w:rsidR="00C132F6">
              <w:rPr>
                <w:b/>
                <w:u w:val="single"/>
              </w:rPr>
              <w:t xml:space="preserve"> and in the </w:t>
            </w:r>
            <w:proofErr w:type="gramStart"/>
            <w:r w:rsidR="00C132F6">
              <w:rPr>
                <w:b/>
                <w:u w:val="single"/>
              </w:rPr>
              <w:t>Cross Country</w:t>
            </w:r>
            <w:proofErr w:type="gramEnd"/>
            <w:r w:rsidR="00C132F6">
              <w:rPr>
                <w:b/>
                <w:u w:val="single"/>
              </w:rPr>
              <w:t xml:space="preserve"> Running Club from September 25</w:t>
            </w:r>
            <w:r w:rsidR="00C132F6" w:rsidRPr="00C132F6">
              <w:rPr>
                <w:b/>
                <w:u w:val="single"/>
                <w:vertAlign w:val="superscript"/>
              </w:rPr>
              <w:t>th</w:t>
            </w:r>
            <w:r w:rsidR="00C132F6">
              <w:rPr>
                <w:b/>
                <w:u w:val="single"/>
              </w:rPr>
              <w:t xml:space="preserve"> to October 17</w:t>
            </w:r>
            <w:r w:rsidR="00C132F6" w:rsidRPr="00C132F6">
              <w:rPr>
                <w:b/>
                <w:u w:val="single"/>
                <w:vertAlign w:val="superscript"/>
              </w:rPr>
              <w:t>th</w:t>
            </w:r>
            <w:r w:rsidR="00C132F6">
              <w:rPr>
                <w:b/>
                <w:u w:val="single"/>
              </w:rPr>
              <w:t>, 2023 on Mondays and Wednesdays from 2:45 pm to 3:15 pm on the back field track.</w:t>
            </w:r>
            <w:r w:rsidRPr="00494775">
              <w:rPr>
                <w:b/>
                <w:u w:val="single"/>
              </w:rPr>
              <w:tab/>
            </w:r>
          </w:p>
          <w:p w14:paraId="74DD0CFE" w14:textId="228046A5" w:rsidR="003145F0" w:rsidRPr="00494775" w:rsidRDefault="003145F0" w:rsidP="00BF6D6E">
            <w:pPr>
              <w:tabs>
                <w:tab w:val="right" w:pos="10797"/>
              </w:tabs>
              <w:rPr>
                <w:b/>
              </w:rPr>
            </w:pPr>
          </w:p>
        </w:tc>
      </w:tr>
      <w:tr w:rsidR="00F07F55" w:rsidRPr="00494775" w14:paraId="4F6980A8" w14:textId="77777777" w:rsidTr="00BF6D6E">
        <w:tc>
          <w:tcPr>
            <w:tcW w:w="11128" w:type="dxa"/>
            <w:gridSpan w:val="3"/>
          </w:tcPr>
          <w:p w14:paraId="4D22F820" w14:textId="6AE422BA" w:rsidR="00C132F6" w:rsidRDefault="00F07F55" w:rsidP="00C132F6">
            <w:pPr>
              <w:tabs>
                <w:tab w:val="right" w:pos="10523"/>
              </w:tabs>
              <w:ind w:left="284" w:hanging="284"/>
              <w:rPr>
                <w:b/>
              </w:rPr>
            </w:pPr>
            <w:r w:rsidRPr="00AE3AA9">
              <w:rPr>
                <w:bCs/>
              </w:rPr>
              <w:sym w:font="Wingdings" w:char="F06F"/>
            </w:r>
            <w:r w:rsidRPr="00AE3AA9">
              <w:rPr>
                <w:bCs/>
              </w:rPr>
              <w:tab/>
            </w:r>
            <w:r w:rsidR="00AE3AA9" w:rsidRPr="00AE3AA9">
              <w:rPr>
                <w:b/>
              </w:rPr>
              <w:t>X</w:t>
            </w:r>
            <w:r w:rsidR="00BD1052">
              <w:rPr>
                <w:b/>
              </w:rPr>
              <w:t>-</w:t>
            </w:r>
            <w:proofErr w:type="gramStart"/>
            <w:r w:rsidRPr="00AE3AA9">
              <w:rPr>
                <w:b/>
              </w:rPr>
              <w:t>Cross Country Ru</w:t>
            </w:r>
            <w:r w:rsidR="00C132F6">
              <w:rPr>
                <w:b/>
              </w:rPr>
              <w:t>n</w:t>
            </w:r>
            <w:r w:rsidR="000D64E1">
              <w:rPr>
                <w:b/>
              </w:rPr>
              <w:t xml:space="preserve"> on</w:t>
            </w:r>
            <w:proofErr w:type="gramEnd"/>
            <w:r w:rsidR="000D64E1">
              <w:rPr>
                <w:b/>
              </w:rPr>
              <w:t xml:space="preserve"> October 17</w:t>
            </w:r>
            <w:r w:rsidR="000D64E1" w:rsidRPr="000D64E1">
              <w:rPr>
                <w:b/>
                <w:vertAlign w:val="superscript"/>
              </w:rPr>
              <w:t>th</w:t>
            </w:r>
            <w:r w:rsidR="000D64E1">
              <w:rPr>
                <w:b/>
              </w:rPr>
              <w:t xml:space="preserve"> At Garry Point Park at 3:30 pm</w:t>
            </w:r>
          </w:p>
          <w:p w14:paraId="18AE7CBD" w14:textId="5D3E7055" w:rsidR="00F07F55" w:rsidRPr="00C132F6" w:rsidRDefault="00C132F6" w:rsidP="00C132F6">
            <w:pPr>
              <w:pStyle w:val="ListParagraph"/>
              <w:numPr>
                <w:ilvl w:val="0"/>
                <w:numId w:val="29"/>
              </w:numPr>
              <w:tabs>
                <w:tab w:val="right" w:pos="10523"/>
              </w:tabs>
              <w:rPr>
                <w:b/>
              </w:rPr>
            </w:pPr>
            <w:r w:rsidRPr="00C132F6">
              <w:rPr>
                <w:bCs/>
              </w:rPr>
              <w:t>X-Cross Country Running Club</w:t>
            </w:r>
            <w:r w:rsidR="000D64E1">
              <w:rPr>
                <w:bCs/>
              </w:rPr>
              <w:t xml:space="preserve"> on Mondays and Wednesdays at 2:45 pm to 3:15 pm on the track at the back field.</w:t>
            </w:r>
            <w:r w:rsidR="00F07F55" w:rsidRPr="00C132F6">
              <w:rPr>
                <w:bCs/>
              </w:rPr>
              <w:t xml:space="preserve">    </w:t>
            </w:r>
            <w:r w:rsidR="000D64E1">
              <w:rPr>
                <w:bCs/>
              </w:rPr>
              <w:t xml:space="preserve"> </w:t>
            </w:r>
            <w:r w:rsidR="00F07F55" w:rsidRPr="00C132F6">
              <w:rPr>
                <w:bCs/>
              </w:rPr>
              <w:t xml:space="preserve"> </w:t>
            </w:r>
          </w:p>
          <w:p w14:paraId="77D55D4E" w14:textId="0C259414" w:rsidR="003145F0" w:rsidRPr="00AE3AA9" w:rsidRDefault="003145F0" w:rsidP="00BF6D6E">
            <w:pPr>
              <w:tabs>
                <w:tab w:val="right" w:pos="10523"/>
              </w:tabs>
              <w:ind w:left="284" w:hanging="284"/>
              <w:rPr>
                <w:bCs/>
              </w:rPr>
            </w:pPr>
          </w:p>
        </w:tc>
      </w:tr>
      <w:tr w:rsidR="00F07F55" w:rsidRPr="00713084" w14:paraId="1A8A53A9" w14:textId="77777777" w:rsidTr="00BF6D6E">
        <w:tblPrEx>
          <w:tblCellMar>
            <w:left w:w="115" w:type="dxa"/>
            <w:right w:w="115" w:type="dxa"/>
          </w:tblCellMar>
        </w:tblPrEx>
        <w:tc>
          <w:tcPr>
            <w:tcW w:w="3815" w:type="dxa"/>
          </w:tcPr>
          <w:p w14:paraId="1C55F1CB" w14:textId="77777777" w:rsidR="00F07F55" w:rsidRDefault="00F07F55" w:rsidP="004A2E63">
            <w:pPr>
              <w:tabs>
                <w:tab w:val="right" w:pos="3585"/>
              </w:tabs>
              <w:rPr>
                <w:u w:val="single"/>
              </w:rPr>
            </w:pPr>
          </w:p>
          <w:p w14:paraId="2829CC38" w14:textId="77777777" w:rsidR="00F07F55" w:rsidRDefault="00F07F55" w:rsidP="00BF6D6E">
            <w:pPr>
              <w:tabs>
                <w:tab w:val="right" w:pos="3585"/>
              </w:tabs>
              <w:ind w:left="-36"/>
              <w:rPr>
                <w:u w:val="single"/>
              </w:rPr>
            </w:pPr>
            <w:r w:rsidRPr="009704D8">
              <w:rPr>
                <w:u w:val="single"/>
              </w:rPr>
              <w:tab/>
            </w:r>
          </w:p>
          <w:p w14:paraId="668C4128" w14:textId="77777777" w:rsidR="00F07F55" w:rsidRPr="008E4BA1" w:rsidRDefault="00F07F55" w:rsidP="00BF6D6E">
            <w:pPr>
              <w:ind w:left="-36"/>
              <w:rPr>
                <w:b/>
              </w:rPr>
            </w:pPr>
            <w:r>
              <w:rPr>
                <w:b/>
              </w:rPr>
              <w:t>Parent’s/Guardian’s Name</w:t>
            </w:r>
          </w:p>
          <w:p w14:paraId="2DAC79F1" w14:textId="77777777" w:rsidR="00F07F55" w:rsidRPr="006B7730" w:rsidRDefault="00F07F55" w:rsidP="00BF6D6E">
            <w:pPr>
              <w:ind w:left="-36"/>
              <w:rPr>
                <w:i/>
              </w:rPr>
            </w:pPr>
            <w:r w:rsidRPr="006B7730">
              <w:rPr>
                <w:i/>
                <w:sz w:val="20"/>
              </w:rPr>
              <w:t>(please print)</w:t>
            </w:r>
          </w:p>
        </w:tc>
        <w:tc>
          <w:tcPr>
            <w:tcW w:w="3550" w:type="dxa"/>
          </w:tcPr>
          <w:p w14:paraId="4CCEE74B" w14:textId="77777777" w:rsidR="00F07F55" w:rsidRDefault="00F07F55" w:rsidP="00BF6D6E">
            <w:pPr>
              <w:tabs>
                <w:tab w:val="right" w:pos="3320"/>
              </w:tabs>
              <w:rPr>
                <w:u w:val="single"/>
              </w:rPr>
            </w:pPr>
          </w:p>
          <w:p w14:paraId="388C12CB" w14:textId="77777777" w:rsidR="00F07F55" w:rsidRPr="009704D8" w:rsidRDefault="00F07F55" w:rsidP="00BF6D6E">
            <w:pPr>
              <w:tabs>
                <w:tab w:val="right" w:pos="3320"/>
              </w:tabs>
              <w:rPr>
                <w:u w:val="single"/>
              </w:rPr>
            </w:pPr>
            <w:r w:rsidRPr="009704D8">
              <w:rPr>
                <w:u w:val="single"/>
              </w:rPr>
              <w:tab/>
            </w:r>
          </w:p>
          <w:p w14:paraId="70B9DAD2" w14:textId="77777777" w:rsidR="00F07F55" w:rsidRPr="008E4BA1" w:rsidRDefault="00F07F55" w:rsidP="00BF6D6E">
            <w:pPr>
              <w:rPr>
                <w:b/>
              </w:rPr>
            </w:pPr>
            <w:r>
              <w:rPr>
                <w:b/>
              </w:rPr>
              <w:t>Signature</w:t>
            </w:r>
          </w:p>
        </w:tc>
        <w:tc>
          <w:tcPr>
            <w:tcW w:w="3763" w:type="dxa"/>
          </w:tcPr>
          <w:p w14:paraId="250CABC4" w14:textId="77777777" w:rsidR="00F07F55" w:rsidRDefault="00F07F55" w:rsidP="00BF6D6E">
            <w:pPr>
              <w:tabs>
                <w:tab w:val="right" w:pos="3532"/>
              </w:tabs>
              <w:rPr>
                <w:u w:val="single"/>
              </w:rPr>
            </w:pPr>
          </w:p>
          <w:p w14:paraId="7226533E" w14:textId="77777777" w:rsidR="00F07F55" w:rsidRPr="009704D8" w:rsidRDefault="00F07F55" w:rsidP="00BF6D6E">
            <w:pPr>
              <w:tabs>
                <w:tab w:val="right" w:pos="3532"/>
              </w:tabs>
              <w:rPr>
                <w:u w:val="single"/>
              </w:rPr>
            </w:pPr>
            <w:r w:rsidRPr="009704D8">
              <w:rPr>
                <w:u w:val="single"/>
              </w:rPr>
              <w:tab/>
            </w:r>
          </w:p>
          <w:p w14:paraId="435477F2" w14:textId="77777777" w:rsidR="00F07F55" w:rsidRPr="00713084" w:rsidRDefault="00F07F55" w:rsidP="00BF6D6E">
            <w:r w:rsidRPr="003F272B">
              <w:rPr>
                <w:b/>
                <w:sz w:val="20"/>
              </w:rPr>
              <w:t xml:space="preserve">Date </w:t>
            </w:r>
            <w:r w:rsidRPr="003F272B">
              <w:rPr>
                <w:sz w:val="20"/>
              </w:rPr>
              <w:t>(year/month/day)</w:t>
            </w:r>
          </w:p>
        </w:tc>
      </w:tr>
      <w:tr w:rsidR="00F07F55" w:rsidRPr="00713084" w14:paraId="0FDF91CE" w14:textId="77777777" w:rsidTr="00BF6D6E">
        <w:tblPrEx>
          <w:tblCellMar>
            <w:left w:w="115" w:type="dxa"/>
            <w:right w:w="115" w:type="dxa"/>
          </w:tblCellMar>
        </w:tblPrEx>
        <w:tc>
          <w:tcPr>
            <w:tcW w:w="3815" w:type="dxa"/>
          </w:tcPr>
          <w:p w14:paraId="47B83E94" w14:textId="77777777" w:rsidR="00F07F55" w:rsidRDefault="00F07F55" w:rsidP="00BF6D6E">
            <w:pPr>
              <w:tabs>
                <w:tab w:val="right" w:pos="3585"/>
              </w:tabs>
              <w:ind w:left="-36"/>
              <w:rPr>
                <w:u w:val="single"/>
              </w:rPr>
            </w:pPr>
          </w:p>
        </w:tc>
        <w:tc>
          <w:tcPr>
            <w:tcW w:w="3550" w:type="dxa"/>
          </w:tcPr>
          <w:p w14:paraId="024598D9" w14:textId="77777777" w:rsidR="00F07F55" w:rsidRDefault="00F07F55" w:rsidP="00BF6D6E">
            <w:pPr>
              <w:tabs>
                <w:tab w:val="right" w:pos="3320"/>
              </w:tabs>
              <w:rPr>
                <w:u w:val="single"/>
              </w:rPr>
            </w:pPr>
          </w:p>
          <w:p w14:paraId="43057195" w14:textId="77777777" w:rsidR="00F07F55" w:rsidRDefault="00F07F55" w:rsidP="00BF6D6E">
            <w:pPr>
              <w:tabs>
                <w:tab w:val="right" w:pos="3320"/>
              </w:tabs>
              <w:rPr>
                <w:u w:val="single"/>
              </w:rPr>
            </w:pPr>
            <w:r w:rsidRPr="009704D8">
              <w:rPr>
                <w:u w:val="single"/>
              </w:rPr>
              <w:tab/>
            </w:r>
          </w:p>
          <w:p w14:paraId="42E3362D" w14:textId="77777777" w:rsidR="00F07F55" w:rsidRPr="00A17062" w:rsidRDefault="00F07F55" w:rsidP="00BF6D6E">
            <w:pPr>
              <w:tabs>
                <w:tab w:val="right" w:pos="3320"/>
              </w:tabs>
              <w:rPr>
                <w:b/>
              </w:rPr>
            </w:pPr>
            <w:r w:rsidRPr="00A17062">
              <w:rPr>
                <w:b/>
              </w:rPr>
              <w:t>Cell #</w:t>
            </w:r>
          </w:p>
        </w:tc>
        <w:tc>
          <w:tcPr>
            <w:tcW w:w="3763" w:type="dxa"/>
          </w:tcPr>
          <w:p w14:paraId="21A22D0C" w14:textId="77777777" w:rsidR="00F07F55" w:rsidRDefault="00F07F55" w:rsidP="00BF6D6E">
            <w:pPr>
              <w:tabs>
                <w:tab w:val="right" w:pos="3320"/>
              </w:tabs>
              <w:rPr>
                <w:u w:val="single"/>
              </w:rPr>
            </w:pPr>
          </w:p>
          <w:p w14:paraId="65A6F0E3" w14:textId="77777777" w:rsidR="00F07F55" w:rsidRPr="009704D8" w:rsidRDefault="00F07F55" w:rsidP="00BF6D6E">
            <w:pPr>
              <w:tabs>
                <w:tab w:val="right" w:pos="3320"/>
              </w:tabs>
              <w:rPr>
                <w:u w:val="single"/>
              </w:rPr>
            </w:pPr>
            <w:r w:rsidRPr="009704D8">
              <w:rPr>
                <w:u w:val="single"/>
              </w:rPr>
              <w:tab/>
            </w:r>
          </w:p>
          <w:p w14:paraId="507411E6" w14:textId="77777777" w:rsidR="00F07F55" w:rsidRDefault="00F07F55" w:rsidP="00BF6D6E">
            <w:pPr>
              <w:tabs>
                <w:tab w:val="right" w:pos="3532"/>
              </w:tabs>
              <w:rPr>
                <w:u w:val="single"/>
              </w:rPr>
            </w:pPr>
            <w:r>
              <w:rPr>
                <w:b/>
              </w:rPr>
              <w:t>Email</w:t>
            </w:r>
          </w:p>
        </w:tc>
      </w:tr>
      <w:tr w:rsidR="00F07F55" w:rsidRPr="00713084" w14:paraId="045ECB60" w14:textId="77777777" w:rsidTr="00BF6D6E">
        <w:tblPrEx>
          <w:tblCellMar>
            <w:left w:w="115" w:type="dxa"/>
            <w:right w:w="115" w:type="dxa"/>
          </w:tblCellMar>
        </w:tblPrEx>
        <w:tc>
          <w:tcPr>
            <w:tcW w:w="3815" w:type="dxa"/>
          </w:tcPr>
          <w:p w14:paraId="0EE938DF" w14:textId="77777777" w:rsidR="00F07F55" w:rsidRDefault="00F07F55" w:rsidP="00BF6D6E">
            <w:pPr>
              <w:tabs>
                <w:tab w:val="right" w:pos="3585"/>
              </w:tabs>
              <w:ind w:left="-36"/>
              <w:rPr>
                <w:u w:val="single"/>
              </w:rPr>
            </w:pPr>
          </w:p>
          <w:p w14:paraId="24377CDC" w14:textId="77777777" w:rsidR="00F07F55" w:rsidRDefault="00F07F55" w:rsidP="00BF6D6E">
            <w:pPr>
              <w:tabs>
                <w:tab w:val="right" w:pos="3585"/>
              </w:tabs>
              <w:ind w:left="-36"/>
              <w:rPr>
                <w:u w:val="single"/>
              </w:rPr>
            </w:pPr>
            <w:r w:rsidRPr="009704D8">
              <w:rPr>
                <w:u w:val="single"/>
              </w:rPr>
              <w:tab/>
            </w:r>
          </w:p>
          <w:p w14:paraId="7FBDC016" w14:textId="77777777" w:rsidR="00F07F55" w:rsidRPr="008E4BA1" w:rsidRDefault="00F07F55" w:rsidP="00BF6D6E">
            <w:pPr>
              <w:ind w:left="-36"/>
              <w:rPr>
                <w:b/>
              </w:rPr>
            </w:pPr>
            <w:r>
              <w:rPr>
                <w:b/>
              </w:rPr>
              <w:t>Emergency Contact’s Name</w:t>
            </w:r>
          </w:p>
          <w:p w14:paraId="2D7F06BA" w14:textId="77777777" w:rsidR="00F07F55" w:rsidRPr="006B7730" w:rsidRDefault="00F07F55" w:rsidP="00BF6D6E">
            <w:pPr>
              <w:ind w:left="-36"/>
              <w:rPr>
                <w:i/>
              </w:rPr>
            </w:pPr>
            <w:r w:rsidRPr="006B7730">
              <w:rPr>
                <w:i/>
                <w:sz w:val="20"/>
              </w:rPr>
              <w:t>(please print)</w:t>
            </w:r>
          </w:p>
        </w:tc>
        <w:tc>
          <w:tcPr>
            <w:tcW w:w="3550" w:type="dxa"/>
          </w:tcPr>
          <w:p w14:paraId="7D31D56C" w14:textId="77777777" w:rsidR="00F07F55" w:rsidRDefault="00F07F55" w:rsidP="00BF6D6E">
            <w:pPr>
              <w:tabs>
                <w:tab w:val="right" w:pos="3320"/>
              </w:tabs>
              <w:rPr>
                <w:u w:val="single"/>
              </w:rPr>
            </w:pPr>
          </w:p>
          <w:p w14:paraId="7BD597DA" w14:textId="77777777" w:rsidR="00F07F55" w:rsidRPr="009704D8" w:rsidRDefault="00F07F55" w:rsidP="00BF6D6E">
            <w:pPr>
              <w:tabs>
                <w:tab w:val="right" w:pos="3320"/>
              </w:tabs>
              <w:rPr>
                <w:u w:val="single"/>
              </w:rPr>
            </w:pPr>
            <w:r w:rsidRPr="009704D8">
              <w:rPr>
                <w:u w:val="single"/>
              </w:rPr>
              <w:tab/>
            </w:r>
          </w:p>
          <w:p w14:paraId="4C2F7DB5" w14:textId="77777777" w:rsidR="00F07F55" w:rsidRPr="008E4BA1" w:rsidRDefault="00F07F55" w:rsidP="00BF6D6E">
            <w:pPr>
              <w:rPr>
                <w:b/>
              </w:rPr>
            </w:pPr>
            <w:r>
              <w:rPr>
                <w:b/>
              </w:rPr>
              <w:t>Cell #</w:t>
            </w:r>
          </w:p>
        </w:tc>
        <w:tc>
          <w:tcPr>
            <w:tcW w:w="3763" w:type="dxa"/>
          </w:tcPr>
          <w:p w14:paraId="54F657CD" w14:textId="77777777" w:rsidR="00F07F55" w:rsidRDefault="00F07F55" w:rsidP="00BF6D6E">
            <w:pPr>
              <w:tabs>
                <w:tab w:val="right" w:pos="3532"/>
              </w:tabs>
              <w:rPr>
                <w:u w:val="single"/>
              </w:rPr>
            </w:pPr>
          </w:p>
          <w:p w14:paraId="09934584" w14:textId="77777777" w:rsidR="00F07F55" w:rsidRPr="009704D8" w:rsidRDefault="00F07F55" w:rsidP="00BF6D6E">
            <w:pPr>
              <w:tabs>
                <w:tab w:val="right" w:pos="3532"/>
              </w:tabs>
              <w:rPr>
                <w:u w:val="single"/>
              </w:rPr>
            </w:pPr>
            <w:r w:rsidRPr="009704D8">
              <w:rPr>
                <w:u w:val="single"/>
              </w:rPr>
              <w:tab/>
            </w:r>
          </w:p>
          <w:p w14:paraId="71DE9DF6" w14:textId="77777777" w:rsidR="00F07F55" w:rsidRPr="00713084" w:rsidRDefault="00F07F55" w:rsidP="00BF6D6E">
            <w:r>
              <w:rPr>
                <w:b/>
              </w:rPr>
              <w:t>Relationship to child</w:t>
            </w:r>
          </w:p>
        </w:tc>
      </w:tr>
      <w:tr w:rsidR="00F07F55" w:rsidRPr="00494775" w14:paraId="57A73932" w14:textId="77777777" w:rsidTr="00BF6D6E">
        <w:tblPrEx>
          <w:tblCellMar>
            <w:left w:w="115" w:type="dxa"/>
            <w:right w:w="115" w:type="dxa"/>
          </w:tblCellMar>
        </w:tblPrEx>
        <w:tc>
          <w:tcPr>
            <w:tcW w:w="11128" w:type="dxa"/>
            <w:gridSpan w:val="3"/>
          </w:tcPr>
          <w:p w14:paraId="43ACCFA8" w14:textId="77777777" w:rsidR="00F07F55" w:rsidRPr="00A2023C" w:rsidRDefault="00F07F55" w:rsidP="00BF6D6E">
            <w:pPr>
              <w:rPr>
                <w:b/>
              </w:rPr>
            </w:pPr>
          </w:p>
        </w:tc>
      </w:tr>
      <w:tr w:rsidR="00F07F55" w:rsidRPr="00494775" w14:paraId="45C1E6F3" w14:textId="77777777" w:rsidTr="00BF6D6E">
        <w:tblPrEx>
          <w:tblCellMar>
            <w:left w:w="115" w:type="dxa"/>
            <w:right w:w="115" w:type="dxa"/>
          </w:tblCellMar>
        </w:tblPrEx>
        <w:tc>
          <w:tcPr>
            <w:tcW w:w="11128" w:type="dxa"/>
            <w:gridSpan w:val="3"/>
          </w:tcPr>
          <w:p w14:paraId="454A12D9" w14:textId="77777777" w:rsidR="00F07F55" w:rsidRPr="00494775" w:rsidRDefault="00F07F55" w:rsidP="00BF6D6E">
            <w:pPr>
              <w:rPr>
                <w:b/>
              </w:rPr>
            </w:pPr>
            <w:r w:rsidRPr="00A2023C">
              <w:rPr>
                <w:b/>
              </w:rPr>
              <w:t>Medical/physical conditions</w:t>
            </w:r>
            <w:r w:rsidRPr="00603ABA">
              <w:t xml:space="preserve"> that may affect my child’s participation on the field</w:t>
            </w:r>
            <w:r>
              <w:t xml:space="preserve"> </w:t>
            </w:r>
            <w:r w:rsidRPr="00603ABA">
              <w:t>trip (allergies, recent illness or injury, recent hospitalization or surgery, chronic conditions, phobias, etc.)</w:t>
            </w:r>
            <w:r>
              <w:t xml:space="preserve"> include (b</w:t>
            </w:r>
            <w:r w:rsidRPr="00603ABA">
              <w:t>e specific</w:t>
            </w:r>
            <w:r>
              <w:t>)</w:t>
            </w:r>
            <w:r w:rsidRPr="00603ABA">
              <w:t>:</w:t>
            </w:r>
          </w:p>
        </w:tc>
      </w:tr>
      <w:tr w:rsidR="00F07F55" w:rsidRPr="00713084" w14:paraId="3AA5F24C" w14:textId="77777777" w:rsidTr="00BF6D6E">
        <w:tblPrEx>
          <w:tblCellMar>
            <w:left w:w="115" w:type="dxa"/>
            <w:right w:w="115" w:type="dxa"/>
          </w:tblCellMar>
        </w:tblPrEx>
        <w:tc>
          <w:tcPr>
            <w:tcW w:w="11128" w:type="dxa"/>
            <w:gridSpan w:val="3"/>
          </w:tcPr>
          <w:p w14:paraId="3AC5C322" w14:textId="77777777" w:rsidR="00F07F55" w:rsidRDefault="00F07F55" w:rsidP="00BF6D6E">
            <w:pPr>
              <w:tabs>
                <w:tab w:val="right" w:pos="10560"/>
              </w:tabs>
              <w:rPr>
                <w:u w:val="single"/>
              </w:rPr>
            </w:pPr>
          </w:p>
          <w:p w14:paraId="4FDBB46F" w14:textId="77777777" w:rsidR="00F07F55" w:rsidRPr="003F454E" w:rsidRDefault="00F07F55" w:rsidP="00BF6D6E">
            <w:pPr>
              <w:tabs>
                <w:tab w:val="right" w:pos="10560"/>
              </w:tabs>
              <w:rPr>
                <w:u w:val="single"/>
              </w:rPr>
            </w:pPr>
          </w:p>
        </w:tc>
      </w:tr>
    </w:tbl>
    <w:p w14:paraId="0B4D1DA3" w14:textId="77777777" w:rsidR="00F07F55" w:rsidRDefault="00F07F55" w:rsidP="00F07F55"/>
    <w:p w14:paraId="2876A965" w14:textId="77777777" w:rsidR="00F07F55" w:rsidRDefault="00F07F55" w:rsidP="00F07F55">
      <w:pPr>
        <w:rPr>
          <w:b/>
        </w:rPr>
      </w:pPr>
      <w:r w:rsidRPr="00DA6329">
        <w:rPr>
          <w:b/>
        </w:rPr>
        <w:t xml:space="preserve">Student Commitment to Safety, District Code of Conduct and Acknowledgement of Risk </w:t>
      </w:r>
    </w:p>
    <w:p w14:paraId="6B4D3D7D" w14:textId="77777777" w:rsidR="00F07F55" w:rsidRPr="006A345D" w:rsidRDefault="00F07F55" w:rsidP="00F07F55">
      <w:pPr>
        <w:rPr>
          <w:b/>
        </w:rPr>
      </w:pPr>
      <w:r w:rsidRPr="00DA6329">
        <w:rPr>
          <w:b/>
        </w:rPr>
        <w:t>(for students in grades 4</w:t>
      </w:r>
      <w:r>
        <w:rPr>
          <w:b/>
        </w:rPr>
        <w:t xml:space="preserve"> </w:t>
      </w:r>
      <w:r>
        <w:rPr>
          <w:b/>
        </w:rPr>
        <w:noBreakHyphen/>
        <w:t xml:space="preserve"> </w:t>
      </w:r>
      <w:r w:rsidRPr="00DA6329">
        <w:rPr>
          <w:b/>
        </w:rPr>
        <w:t>12)</w:t>
      </w:r>
    </w:p>
    <w:p w14:paraId="0D3CCE4A" w14:textId="77777777" w:rsidR="00F07F55" w:rsidRPr="006A345D" w:rsidRDefault="00F07F55" w:rsidP="00F07F55">
      <w:r w:rsidRPr="006A345D">
        <w:t>My signature below indicates that I will commit to behaving safely and abide by the District Code of Conduct while I am on this school athletic team.</w:t>
      </w:r>
    </w:p>
    <w:p w14:paraId="70C29352" w14:textId="77777777" w:rsidR="00F07F55" w:rsidRPr="006A345D" w:rsidRDefault="00F07F55" w:rsidP="00F07F55">
      <w:pPr>
        <w:pStyle w:val="ListParagraph"/>
        <w:numPr>
          <w:ilvl w:val="0"/>
          <w:numId w:val="28"/>
        </w:numPr>
        <w:ind w:left="284" w:hanging="284"/>
      </w:pPr>
      <w:r w:rsidRPr="006A345D">
        <w:t>I will participate on this athletic team to the best of my abilities.</w:t>
      </w:r>
    </w:p>
    <w:p w14:paraId="739A9198" w14:textId="77777777" w:rsidR="00F07F55" w:rsidRPr="006A345D" w:rsidRDefault="00F07F55" w:rsidP="00F07F55">
      <w:pPr>
        <w:pStyle w:val="ListParagraph"/>
        <w:numPr>
          <w:ilvl w:val="0"/>
          <w:numId w:val="28"/>
        </w:numPr>
        <w:ind w:left="284" w:hanging="284"/>
      </w:pPr>
      <w:r w:rsidRPr="006A345D">
        <w:t>I will behave safely and will wear appropriate clothing and use appropriate equipment as a member of this athletic team.</w:t>
      </w:r>
    </w:p>
    <w:p w14:paraId="0BD06823" w14:textId="77777777" w:rsidR="00F07F55" w:rsidRPr="006A345D" w:rsidRDefault="00F07F55" w:rsidP="00F07F55">
      <w:pPr>
        <w:pStyle w:val="ListParagraph"/>
        <w:numPr>
          <w:ilvl w:val="0"/>
          <w:numId w:val="28"/>
        </w:numPr>
        <w:ind w:left="284" w:hanging="284"/>
      </w:pPr>
      <w:r w:rsidRPr="006A345D">
        <w:t>I have been briefed by my Coach and/or Sponsor Teacher on the elements of risk and dangers involved and the precautions that are to be taken.</w:t>
      </w:r>
    </w:p>
    <w:p w14:paraId="5537BA31" w14:textId="77777777" w:rsidR="00F07F55" w:rsidRPr="006A345D" w:rsidRDefault="00F07F55" w:rsidP="00F07F55">
      <w:pPr>
        <w:pStyle w:val="ListParagraph"/>
        <w:numPr>
          <w:ilvl w:val="0"/>
          <w:numId w:val="28"/>
        </w:numPr>
        <w:ind w:left="284" w:hanging="284"/>
      </w:pPr>
      <w:r w:rsidRPr="006A345D">
        <w:t>I will abide by the District Code of Conduct, school rules, and expectations set out by the Coach and/or Sponsor Teacher and Supervisors.</w:t>
      </w:r>
    </w:p>
    <w:p w14:paraId="55EEBB79" w14:textId="77777777" w:rsidR="00F07F55" w:rsidRPr="006A345D" w:rsidRDefault="00F07F55" w:rsidP="00F07F55">
      <w:pPr>
        <w:pStyle w:val="ListParagraph"/>
        <w:numPr>
          <w:ilvl w:val="0"/>
          <w:numId w:val="28"/>
        </w:numPr>
        <w:ind w:left="284" w:hanging="284"/>
      </w:pPr>
      <w:r w:rsidRPr="006A345D">
        <w:t>I will report any safety, medical or health Issue or Injury to the Coach and Sponsor Teacher.</w:t>
      </w:r>
    </w:p>
    <w:p w14:paraId="429AEA59" w14:textId="77777777" w:rsidR="00F07F55" w:rsidRPr="006A345D" w:rsidRDefault="00F07F55" w:rsidP="00F07F55"/>
    <w:tbl>
      <w:tblPr>
        <w:tblStyle w:val="TableGrid"/>
        <w:tblW w:w="1079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96"/>
        <w:gridCol w:w="3597"/>
        <w:gridCol w:w="3597"/>
      </w:tblGrid>
      <w:tr w:rsidR="00F07F55" w:rsidRPr="00713084" w14:paraId="30736A15" w14:textId="77777777" w:rsidTr="00BF6D6E">
        <w:tc>
          <w:tcPr>
            <w:tcW w:w="3596" w:type="dxa"/>
          </w:tcPr>
          <w:p w14:paraId="4C1D268F" w14:textId="77777777" w:rsidR="00F07F55" w:rsidRDefault="00F07F55" w:rsidP="00BF6D6E">
            <w:pPr>
              <w:tabs>
                <w:tab w:val="right" w:pos="3585"/>
              </w:tabs>
              <w:ind w:left="-36"/>
              <w:rPr>
                <w:u w:val="single"/>
              </w:rPr>
            </w:pPr>
          </w:p>
          <w:p w14:paraId="155D07B4" w14:textId="77777777" w:rsidR="00F07F55" w:rsidRDefault="00F07F55" w:rsidP="00BF6D6E">
            <w:pPr>
              <w:tabs>
                <w:tab w:val="right" w:pos="3585"/>
              </w:tabs>
              <w:ind w:left="-36"/>
              <w:rPr>
                <w:u w:val="single"/>
              </w:rPr>
            </w:pPr>
            <w:r w:rsidRPr="009704D8">
              <w:rPr>
                <w:u w:val="single"/>
              </w:rPr>
              <w:tab/>
            </w:r>
          </w:p>
          <w:p w14:paraId="2CFD505F" w14:textId="77777777" w:rsidR="00F07F55" w:rsidRPr="008E4BA1" w:rsidRDefault="00F07F55" w:rsidP="00BF6D6E">
            <w:pPr>
              <w:ind w:left="-36"/>
              <w:rPr>
                <w:b/>
              </w:rPr>
            </w:pPr>
            <w:r>
              <w:rPr>
                <w:b/>
              </w:rPr>
              <w:t xml:space="preserve">Student’s </w:t>
            </w:r>
            <w:r w:rsidRPr="008E4BA1">
              <w:rPr>
                <w:b/>
              </w:rPr>
              <w:t>N</w:t>
            </w:r>
            <w:r>
              <w:rPr>
                <w:b/>
              </w:rPr>
              <w:t>a</w:t>
            </w:r>
            <w:r w:rsidRPr="008E4BA1">
              <w:rPr>
                <w:b/>
              </w:rPr>
              <w:t>me</w:t>
            </w:r>
          </w:p>
          <w:p w14:paraId="0D010709" w14:textId="77777777" w:rsidR="00F07F55" w:rsidRPr="006B7730" w:rsidRDefault="00F07F55" w:rsidP="00BF6D6E">
            <w:pPr>
              <w:ind w:left="-36"/>
              <w:rPr>
                <w:i/>
              </w:rPr>
            </w:pPr>
            <w:r w:rsidRPr="006B7730">
              <w:rPr>
                <w:i/>
                <w:sz w:val="20"/>
              </w:rPr>
              <w:t>(please print)</w:t>
            </w:r>
          </w:p>
        </w:tc>
        <w:tc>
          <w:tcPr>
            <w:tcW w:w="3597" w:type="dxa"/>
          </w:tcPr>
          <w:p w14:paraId="7B77926C" w14:textId="77777777" w:rsidR="00F07F55" w:rsidRDefault="00F07F55" w:rsidP="00BF6D6E">
            <w:pPr>
              <w:tabs>
                <w:tab w:val="right" w:pos="3320"/>
              </w:tabs>
              <w:rPr>
                <w:u w:val="single"/>
              </w:rPr>
            </w:pPr>
          </w:p>
          <w:p w14:paraId="3539353E" w14:textId="77777777" w:rsidR="00F07F55" w:rsidRPr="009704D8" w:rsidRDefault="00F07F55" w:rsidP="00BF6D6E">
            <w:pPr>
              <w:tabs>
                <w:tab w:val="right" w:pos="3320"/>
              </w:tabs>
              <w:rPr>
                <w:u w:val="single"/>
              </w:rPr>
            </w:pPr>
            <w:r w:rsidRPr="009704D8">
              <w:rPr>
                <w:u w:val="single"/>
              </w:rPr>
              <w:tab/>
            </w:r>
          </w:p>
          <w:p w14:paraId="6EBC56AD" w14:textId="77777777" w:rsidR="00F07F55" w:rsidRPr="008E4BA1" w:rsidRDefault="00F07F55" w:rsidP="00BF6D6E">
            <w:pPr>
              <w:rPr>
                <w:b/>
              </w:rPr>
            </w:pPr>
            <w:r w:rsidRPr="008E4BA1">
              <w:rPr>
                <w:b/>
              </w:rPr>
              <w:t>Signature</w:t>
            </w:r>
          </w:p>
        </w:tc>
        <w:tc>
          <w:tcPr>
            <w:tcW w:w="3597" w:type="dxa"/>
          </w:tcPr>
          <w:p w14:paraId="4A560BCE" w14:textId="77777777" w:rsidR="00F07F55" w:rsidRDefault="00F07F55" w:rsidP="00BF6D6E">
            <w:pPr>
              <w:tabs>
                <w:tab w:val="right" w:pos="3532"/>
              </w:tabs>
              <w:rPr>
                <w:u w:val="single"/>
              </w:rPr>
            </w:pPr>
          </w:p>
          <w:p w14:paraId="620FB979" w14:textId="77777777" w:rsidR="00F07F55" w:rsidRPr="009704D8" w:rsidRDefault="00F07F55" w:rsidP="00BF6D6E">
            <w:pPr>
              <w:tabs>
                <w:tab w:val="right" w:pos="3532"/>
              </w:tabs>
              <w:rPr>
                <w:u w:val="single"/>
              </w:rPr>
            </w:pPr>
            <w:r w:rsidRPr="009704D8">
              <w:rPr>
                <w:u w:val="single"/>
              </w:rPr>
              <w:tab/>
            </w:r>
          </w:p>
          <w:p w14:paraId="104B366B" w14:textId="77777777" w:rsidR="00F07F55" w:rsidRPr="00713084" w:rsidRDefault="00F07F55" w:rsidP="00BF6D6E">
            <w:r w:rsidRPr="008E4BA1">
              <w:rPr>
                <w:b/>
              </w:rPr>
              <w:t xml:space="preserve">Date </w:t>
            </w:r>
            <w:r w:rsidRPr="008E4BA1">
              <w:rPr>
                <w:i/>
                <w:sz w:val="20"/>
              </w:rPr>
              <w:t>(year/month/day)</w:t>
            </w:r>
          </w:p>
        </w:tc>
      </w:tr>
    </w:tbl>
    <w:p w14:paraId="56B97ED8" w14:textId="77777777" w:rsidR="00F07F55" w:rsidRDefault="00F07F55" w:rsidP="00F07F55"/>
    <w:p w14:paraId="2D6DD6CA" w14:textId="4C0DEB12" w:rsidR="00B271F1" w:rsidRDefault="00B271F1">
      <w:pPr>
        <w:adjustRightInd/>
        <w:snapToGrid/>
      </w:pPr>
    </w:p>
    <w:sectPr w:rsidR="00B271F1" w:rsidSect="00CB352C">
      <w:footerReference w:type="default" r:id="rId13"/>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9830" w14:textId="77777777" w:rsidR="0076731E" w:rsidRDefault="0076731E" w:rsidP="00427620">
      <w:r>
        <w:separator/>
      </w:r>
    </w:p>
  </w:endnote>
  <w:endnote w:type="continuationSeparator" w:id="0">
    <w:p w14:paraId="26B10032" w14:textId="77777777" w:rsidR="0076731E" w:rsidRDefault="0076731E" w:rsidP="004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Body)">
    <w:altName w:val="Calibri"/>
    <w:panose1 w:val="020B0604020202020204"/>
    <w:charset w:val="00"/>
    <w:family w:val="roman"/>
    <w:pitch w:val="default"/>
  </w:font>
  <w:font w:name="NewZurica">
    <w:altName w:val="Arial"/>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ormata-MediumCondensed">
    <w:altName w:val="Cambria"/>
    <w:panose1 w:val="020B0604020202020204"/>
    <w:charset w:val="4D"/>
    <w:family w:val="auto"/>
    <w:notTrueType/>
    <w:pitch w:val="default"/>
    <w:sig w:usb0="00000003" w:usb1="00000000" w:usb2="00000000" w:usb3="00000000" w:csb0="00000001" w:csb1="00000000"/>
  </w:font>
  <w:font w:name="Times New Roman (Body CS)">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B667" w14:textId="1F9401C2" w:rsidR="00023A61" w:rsidRPr="005243F2" w:rsidRDefault="00023A61" w:rsidP="00427620">
    <w:pPr>
      <w:pStyle w:val="Footer"/>
      <w:ind w:right="360"/>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B956" w14:textId="77777777" w:rsidR="0076731E" w:rsidRDefault="0076731E" w:rsidP="00427620">
      <w:r>
        <w:separator/>
      </w:r>
    </w:p>
  </w:footnote>
  <w:footnote w:type="continuationSeparator" w:id="0">
    <w:p w14:paraId="3536B6A8" w14:textId="77777777" w:rsidR="0076731E" w:rsidRDefault="0076731E" w:rsidP="00427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589.9pt;height:546.3pt;visibility:visible;mso-wrap-style:square" o:bullet="t">
        <v:imagedata r:id="rId1" o:title="" croptop="2628f" cropbottom="2120f" cropleft="6796f" cropright="2669f"/>
      </v:shape>
    </w:pict>
  </w:numPicBullet>
  <w:abstractNum w:abstractNumId="0" w15:restartNumberingAfterBreak="0">
    <w:nsid w:val="FFFFFF81"/>
    <w:multiLevelType w:val="singleLevel"/>
    <w:tmpl w:val="8B76D63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98244776"/>
    <w:lvl w:ilvl="0">
      <w:start w:val="1"/>
      <w:numFmt w:val="bullet"/>
      <w:pStyle w:val="ListBullet2"/>
      <w:lvlText w:val="o"/>
      <w:lvlJc w:val="left"/>
      <w:pPr>
        <w:ind w:left="644" w:hanging="360"/>
      </w:pPr>
      <w:rPr>
        <w:rFonts w:ascii="Courier New" w:hAnsi="Courier New" w:hint="default"/>
        <w:sz w:val="22"/>
      </w:rPr>
    </w:lvl>
  </w:abstractNum>
  <w:abstractNum w:abstractNumId="2" w15:restartNumberingAfterBreak="0">
    <w:nsid w:val="FFFFFF89"/>
    <w:multiLevelType w:val="singleLevel"/>
    <w:tmpl w:val="95DEF95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7839A8"/>
    <w:multiLevelType w:val="hybridMultilevel"/>
    <w:tmpl w:val="20FE2D0A"/>
    <w:lvl w:ilvl="0" w:tplc="CF882724">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5A7CB9"/>
    <w:multiLevelType w:val="hybridMultilevel"/>
    <w:tmpl w:val="2B7A39C4"/>
    <w:lvl w:ilvl="0" w:tplc="CF8827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2649D"/>
    <w:multiLevelType w:val="hybridMultilevel"/>
    <w:tmpl w:val="73781C1A"/>
    <w:lvl w:ilvl="0" w:tplc="79C03F4E">
      <w:start w:val="1"/>
      <w:numFmt w:val="bullet"/>
      <w:lvlText w:val=""/>
      <w:lvlPicBulletId w:val="0"/>
      <w:lvlJc w:val="left"/>
      <w:pPr>
        <w:tabs>
          <w:tab w:val="num" w:pos="720"/>
        </w:tabs>
        <w:ind w:left="720" w:hanging="360"/>
      </w:pPr>
      <w:rPr>
        <w:rFonts w:ascii="Symbol" w:hAnsi="Symbol" w:hint="default"/>
      </w:rPr>
    </w:lvl>
    <w:lvl w:ilvl="1" w:tplc="1464C1BE" w:tentative="1">
      <w:start w:val="1"/>
      <w:numFmt w:val="bullet"/>
      <w:lvlText w:val=""/>
      <w:lvlJc w:val="left"/>
      <w:pPr>
        <w:tabs>
          <w:tab w:val="num" w:pos="1440"/>
        </w:tabs>
        <w:ind w:left="1440" w:hanging="360"/>
      </w:pPr>
      <w:rPr>
        <w:rFonts w:ascii="Symbol" w:hAnsi="Symbol" w:hint="default"/>
      </w:rPr>
    </w:lvl>
    <w:lvl w:ilvl="2" w:tplc="0CEAE148" w:tentative="1">
      <w:start w:val="1"/>
      <w:numFmt w:val="bullet"/>
      <w:lvlText w:val=""/>
      <w:lvlJc w:val="left"/>
      <w:pPr>
        <w:tabs>
          <w:tab w:val="num" w:pos="2160"/>
        </w:tabs>
        <w:ind w:left="2160" w:hanging="360"/>
      </w:pPr>
      <w:rPr>
        <w:rFonts w:ascii="Symbol" w:hAnsi="Symbol" w:hint="default"/>
      </w:rPr>
    </w:lvl>
    <w:lvl w:ilvl="3" w:tplc="296ECD6E" w:tentative="1">
      <w:start w:val="1"/>
      <w:numFmt w:val="bullet"/>
      <w:lvlText w:val=""/>
      <w:lvlJc w:val="left"/>
      <w:pPr>
        <w:tabs>
          <w:tab w:val="num" w:pos="2880"/>
        </w:tabs>
        <w:ind w:left="2880" w:hanging="360"/>
      </w:pPr>
      <w:rPr>
        <w:rFonts w:ascii="Symbol" w:hAnsi="Symbol" w:hint="default"/>
      </w:rPr>
    </w:lvl>
    <w:lvl w:ilvl="4" w:tplc="6EE4C138" w:tentative="1">
      <w:start w:val="1"/>
      <w:numFmt w:val="bullet"/>
      <w:lvlText w:val=""/>
      <w:lvlJc w:val="left"/>
      <w:pPr>
        <w:tabs>
          <w:tab w:val="num" w:pos="3600"/>
        </w:tabs>
        <w:ind w:left="3600" w:hanging="360"/>
      </w:pPr>
      <w:rPr>
        <w:rFonts w:ascii="Symbol" w:hAnsi="Symbol" w:hint="default"/>
      </w:rPr>
    </w:lvl>
    <w:lvl w:ilvl="5" w:tplc="17C2CC3A" w:tentative="1">
      <w:start w:val="1"/>
      <w:numFmt w:val="bullet"/>
      <w:lvlText w:val=""/>
      <w:lvlJc w:val="left"/>
      <w:pPr>
        <w:tabs>
          <w:tab w:val="num" w:pos="4320"/>
        </w:tabs>
        <w:ind w:left="4320" w:hanging="360"/>
      </w:pPr>
      <w:rPr>
        <w:rFonts w:ascii="Symbol" w:hAnsi="Symbol" w:hint="default"/>
      </w:rPr>
    </w:lvl>
    <w:lvl w:ilvl="6" w:tplc="767CDC2C" w:tentative="1">
      <w:start w:val="1"/>
      <w:numFmt w:val="bullet"/>
      <w:lvlText w:val=""/>
      <w:lvlJc w:val="left"/>
      <w:pPr>
        <w:tabs>
          <w:tab w:val="num" w:pos="5040"/>
        </w:tabs>
        <w:ind w:left="5040" w:hanging="360"/>
      </w:pPr>
      <w:rPr>
        <w:rFonts w:ascii="Symbol" w:hAnsi="Symbol" w:hint="default"/>
      </w:rPr>
    </w:lvl>
    <w:lvl w:ilvl="7" w:tplc="256CFA9A" w:tentative="1">
      <w:start w:val="1"/>
      <w:numFmt w:val="bullet"/>
      <w:lvlText w:val=""/>
      <w:lvlJc w:val="left"/>
      <w:pPr>
        <w:tabs>
          <w:tab w:val="num" w:pos="5760"/>
        </w:tabs>
        <w:ind w:left="5760" w:hanging="360"/>
      </w:pPr>
      <w:rPr>
        <w:rFonts w:ascii="Symbol" w:hAnsi="Symbol" w:hint="default"/>
      </w:rPr>
    </w:lvl>
    <w:lvl w:ilvl="8" w:tplc="A02C40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FB93FEB"/>
    <w:multiLevelType w:val="hybridMultilevel"/>
    <w:tmpl w:val="8E98065C"/>
    <w:lvl w:ilvl="0" w:tplc="CF8827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45A4F"/>
    <w:multiLevelType w:val="hybridMultilevel"/>
    <w:tmpl w:val="9A5E7A1C"/>
    <w:lvl w:ilvl="0" w:tplc="F47E06D4">
      <w:start w:val="1"/>
      <w:numFmt w:val="bullet"/>
      <w:lvlText w:val=""/>
      <w:lvlPicBulletId w:val="0"/>
      <w:lvlJc w:val="left"/>
      <w:pPr>
        <w:tabs>
          <w:tab w:val="num" w:pos="720"/>
        </w:tabs>
        <w:ind w:left="720" w:hanging="360"/>
      </w:pPr>
      <w:rPr>
        <w:rFonts w:ascii="Symbol" w:hAnsi="Symbol" w:hint="default"/>
      </w:rPr>
    </w:lvl>
    <w:lvl w:ilvl="1" w:tplc="5DA2A484" w:tentative="1">
      <w:start w:val="1"/>
      <w:numFmt w:val="bullet"/>
      <w:lvlText w:val=""/>
      <w:lvlJc w:val="left"/>
      <w:pPr>
        <w:tabs>
          <w:tab w:val="num" w:pos="1440"/>
        </w:tabs>
        <w:ind w:left="1440" w:hanging="360"/>
      </w:pPr>
      <w:rPr>
        <w:rFonts w:ascii="Symbol" w:hAnsi="Symbol" w:hint="default"/>
      </w:rPr>
    </w:lvl>
    <w:lvl w:ilvl="2" w:tplc="D2E29E0A" w:tentative="1">
      <w:start w:val="1"/>
      <w:numFmt w:val="bullet"/>
      <w:lvlText w:val=""/>
      <w:lvlJc w:val="left"/>
      <w:pPr>
        <w:tabs>
          <w:tab w:val="num" w:pos="2160"/>
        </w:tabs>
        <w:ind w:left="2160" w:hanging="360"/>
      </w:pPr>
      <w:rPr>
        <w:rFonts w:ascii="Symbol" w:hAnsi="Symbol" w:hint="default"/>
      </w:rPr>
    </w:lvl>
    <w:lvl w:ilvl="3" w:tplc="717AAE0A" w:tentative="1">
      <w:start w:val="1"/>
      <w:numFmt w:val="bullet"/>
      <w:lvlText w:val=""/>
      <w:lvlJc w:val="left"/>
      <w:pPr>
        <w:tabs>
          <w:tab w:val="num" w:pos="2880"/>
        </w:tabs>
        <w:ind w:left="2880" w:hanging="360"/>
      </w:pPr>
      <w:rPr>
        <w:rFonts w:ascii="Symbol" w:hAnsi="Symbol" w:hint="default"/>
      </w:rPr>
    </w:lvl>
    <w:lvl w:ilvl="4" w:tplc="3B2C687A" w:tentative="1">
      <w:start w:val="1"/>
      <w:numFmt w:val="bullet"/>
      <w:lvlText w:val=""/>
      <w:lvlJc w:val="left"/>
      <w:pPr>
        <w:tabs>
          <w:tab w:val="num" w:pos="3600"/>
        </w:tabs>
        <w:ind w:left="3600" w:hanging="360"/>
      </w:pPr>
      <w:rPr>
        <w:rFonts w:ascii="Symbol" w:hAnsi="Symbol" w:hint="default"/>
      </w:rPr>
    </w:lvl>
    <w:lvl w:ilvl="5" w:tplc="6A32835E" w:tentative="1">
      <w:start w:val="1"/>
      <w:numFmt w:val="bullet"/>
      <w:lvlText w:val=""/>
      <w:lvlJc w:val="left"/>
      <w:pPr>
        <w:tabs>
          <w:tab w:val="num" w:pos="4320"/>
        </w:tabs>
        <w:ind w:left="4320" w:hanging="360"/>
      </w:pPr>
      <w:rPr>
        <w:rFonts w:ascii="Symbol" w:hAnsi="Symbol" w:hint="default"/>
      </w:rPr>
    </w:lvl>
    <w:lvl w:ilvl="6" w:tplc="337A58AE" w:tentative="1">
      <w:start w:val="1"/>
      <w:numFmt w:val="bullet"/>
      <w:lvlText w:val=""/>
      <w:lvlJc w:val="left"/>
      <w:pPr>
        <w:tabs>
          <w:tab w:val="num" w:pos="5040"/>
        </w:tabs>
        <w:ind w:left="5040" w:hanging="360"/>
      </w:pPr>
      <w:rPr>
        <w:rFonts w:ascii="Symbol" w:hAnsi="Symbol" w:hint="default"/>
      </w:rPr>
    </w:lvl>
    <w:lvl w:ilvl="7" w:tplc="7A629946" w:tentative="1">
      <w:start w:val="1"/>
      <w:numFmt w:val="bullet"/>
      <w:lvlText w:val=""/>
      <w:lvlJc w:val="left"/>
      <w:pPr>
        <w:tabs>
          <w:tab w:val="num" w:pos="5760"/>
        </w:tabs>
        <w:ind w:left="5760" w:hanging="360"/>
      </w:pPr>
      <w:rPr>
        <w:rFonts w:ascii="Symbol" w:hAnsi="Symbol" w:hint="default"/>
      </w:rPr>
    </w:lvl>
    <w:lvl w:ilvl="8" w:tplc="96F01FC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0A86962"/>
    <w:multiLevelType w:val="hybridMultilevel"/>
    <w:tmpl w:val="365CC34E"/>
    <w:lvl w:ilvl="0" w:tplc="43768D40">
      <w:start w:val="1"/>
      <w:numFmt w:val="bullet"/>
      <w:lvlText w:val=""/>
      <w:lvlPicBulletId w:val="0"/>
      <w:lvlJc w:val="left"/>
      <w:pPr>
        <w:tabs>
          <w:tab w:val="num" w:pos="720"/>
        </w:tabs>
        <w:ind w:left="720" w:hanging="360"/>
      </w:pPr>
      <w:rPr>
        <w:rFonts w:ascii="Symbol" w:hAnsi="Symbol" w:hint="default"/>
      </w:rPr>
    </w:lvl>
    <w:lvl w:ilvl="1" w:tplc="4662A3A6" w:tentative="1">
      <w:start w:val="1"/>
      <w:numFmt w:val="bullet"/>
      <w:lvlText w:val=""/>
      <w:lvlJc w:val="left"/>
      <w:pPr>
        <w:tabs>
          <w:tab w:val="num" w:pos="1440"/>
        </w:tabs>
        <w:ind w:left="1440" w:hanging="360"/>
      </w:pPr>
      <w:rPr>
        <w:rFonts w:ascii="Symbol" w:hAnsi="Symbol" w:hint="default"/>
      </w:rPr>
    </w:lvl>
    <w:lvl w:ilvl="2" w:tplc="8B4C6450" w:tentative="1">
      <w:start w:val="1"/>
      <w:numFmt w:val="bullet"/>
      <w:lvlText w:val=""/>
      <w:lvlJc w:val="left"/>
      <w:pPr>
        <w:tabs>
          <w:tab w:val="num" w:pos="2160"/>
        </w:tabs>
        <w:ind w:left="2160" w:hanging="360"/>
      </w:pPr>
      <w:rPr>
        <w:rFonts w:ascii="Symbol" w:hAnsi="Symbol" w:hint="default"/>
      </w:rPr>
    </w:lvl>
    <w:lvl w:ilvl="3" w:tplc="B3728EBC" w:tentative="1">
      <w:start w:val="1"/>
      <w:numFmt w:val="bullet"/>
      <w:lvlText w:val=""/>
      <w:lvlJc w:val="left"/>
      <w:pPr>
        <w:tabs>
          <w:tab w:val="num" w:pos="2880"/>
        </w:tabs>
        <w:ind w:left="2880" w:hanging="360"/>
      </w:pPr>
      <w:rPr>
        <w:rFonts w:ascii="Symbol" w:hAnsi="Symbol" w:hint="default"/>
      </w:rPr>
    </w:lvl>
    <w:lvl w:ilvl="4" w:tplc="4A3A2352" w:tentative="1">
      <w:start w:val="1"/>
      <w:numFmt w:val="bullet"/>
      <w:lvlText w:val=""/>
      <w:lvlJc w:val="left"/>
      <w:pPr>
        <w:tabs>
          <w:tab w:val="num" w:pos="3600"/>
        </w:tabs>
        <w:ind w:left="3600" w:hanging="360"/>
      </w:pPr>
      <w:rPr>
        <w:rFonts w:ascii="Symbol" w:hAnsi="Symbol" w:hint="default"/>
      </w:rPr>
    </w:lvl>
    <w:lvl w:ilvl="5" w:tplc="845E78A2" w:tentative="1">
      <w:start w:val="1"/>
      <w:numFmt w:val="bullet"/>
      <w:lvlText w:val=""/>
      <w:lvlJc w:val="left"/>
      <w:pPr>
        <w:tabs>
          <w:tab w:val="num" w:pos="4320"/>
        </w:tabs>
        <w:ind w:left="4320" w:hanging="360"/>
      </w:pPr>
      <w:rPr>
        <w:rFonts w:ascii="Symbol" w:hAnsi="Symbol" w:hint="default"/>
      </w:rPr>
    </w:lvl>
    <w:lvl w:ilvl="6" w:tplc="59EABCF6" w:tentative="1">
      <w:start w:val="1"/>
      <w:numFmt w:val="bullet"/>
      <w:lvlText w:val=""/>
      <w:lvlJc w:val="left"/>
      <w:pPr>
        <w:tabs>
          <w:tab w:val="num" w:pos="5040"/>
        </w:tabs>
        <w:ind w:left="5040" w:hanging="360"/>
      </w:pPr>
      <w:rPr>
        <w:rFonts w:ascii="Symbol" w:hAnsi="Symbol" w:hint="default"/>
      </w:rPr>
    </w:lvl>
    <w:lvl w:ilvl="7" w:tplc="D38A1696" w:tentative="1">
      <w:start w:val="1"/>
      <w:numFmt w:val="bullet"/>
      <w:lvlText w:val=""/>
      <w:lvlJc w:val="left"/>
      <w:pPr>
        <w:tabs>
          <w:tab w:val="num" w:pos="5760"/>
        </w:tabs>
        <w:ind w:left="5760" w:hanging="360"/>
      </w:pPr>
      <w:rPr>
        <w:rFonts w:ascii="Symbol" w:hAnsi="Symbol" w:hint="default"/>
      </w:rPr>
    </w:lvl>
    <w:lvl w:ilvl="8" w:tplc="B776BCC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5B6463F"/>
    <w:multiLevelType w:val="hybridMultilevel"/>
    <w:tmpl w:val="686A3C8C"/>
    <w:lvl w:ilvl="0" w:tplc="CF8827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D2778"/>
    <w:multiLevelType w:val="hybridMultilevel"/>
    <w:tmpl w:val="A30A5E06"/>
    <w:lvl w:ilvl="0" w:tplc="5E9E3E9C">
      <w:start w:val="1"/>
      <w:numFmt w:val="bullet"/>
      <w:lvlText w:val=""/>
      <w:lvlPicBulletId w:val="0"/>
      <w:lvlJc w:val="left"/>
      <w:pPr>
        <w:tabs>
          <w:tab w:val="num" w:pos="720"/>
        </w:tabs>
        <w:ind w:left="720" w:hanging="360"/>
      </w:pPr>
      <w:rPr>
        <w:rFonts w:ascii="Symbol" w:hAnsi="Symbol" w:hint="default"/>
      </w:rPr>
    </w:lvl>
    <w:lvl w:ilvl="1" w:tplc="5502BC8E" w:tentative="1">
      <w:start w:val="1"/>
      <w:numFmt w:val="bullet"/>
      <w:lvlText w:val=""/>
      <w:lvlJc w:val="left"/>
      <w:pPr>
        <w:tabs>
          <w:tab w:val="num" w:pos="1440"/>
        </w:tabs>
        <w:ind w:left="1440" w:hanging="360"/>
      </w:pPr>
      <w:rPr>
        <w:rFonts w:ascii="Symbol" w:hAnsi="Symbol" w:hint="default"/>
      </w:rPr>
    </w:lvl>
    <w:lvl w:ilvl="2" w:tplc="221CDEA6" w:tentative="1">
      <w:start w:val="1"/>
      <w:numFmt w:val="bullet"/>
      <w:lvlText w:val=""/>
      <w:lvlJc w:val="left"/>
      <w:pPr>
        <w:tabs>
          <w:tab w:val="num" w:pos="2160"/>
        </w:tabs>
        <w:ind w:left="2160" w:hanging="360"/>
      </w:pPr>
      <w:rPr>
        <w:rFonts w:ascii="Symbol" w:hAnsi="Symbol" w:hint="default"/>
      </w:rPr>
    </w:lvl>
    <w:lvl w:ilvl="3" w:tplc="155CC0E0" w:tentative="1">
      <w:start w:val="1"/>
      <w:numFmt w:val="bullet"/>
      <w:lvlText w:val=""/>
      <w:lvlJc w:val="left"/>
      <w:pPr>
        <w:tabs>
          <w:tab w:val="num" w:pos="2880"/>
        </w:tabs>
        <w:ind w:left="2880" w:hanging="360"/>
      </w:pPr>
      <w:rPr>
        <w:rFonts w:ascii="Symbol" w:hAnsi="Symbol" w:hint="default"/>
      </w:rPr>
    </w:lvl>
    <w:lvl w:ilvl="4" w:tplc="F6EAF28A" w:tentative="1">
      <w:start w:val="1"/>
      <w:numFmt w:val="bullet"/>
      <w:lvlText w:val=""/>
      <w:lvlJc w:val="left"/>
      <w:pPr>
        <w:tabs>
          <w:tab w:val="num" w:pos="3600"/>
        </w:tabs>
        <w:ind w:left="3600" w:hanging="360"/>
      </w:pPr>
      <w:rPr>
        <w:rFonts w:ascii="Symbol" w:hAnsi="Symbol" w:hint="default"/>
      </w:rPr>
    </w:lvl>
    <w:lvl w:ilvl="5" w:tplc="265E3092" w:tentative="1">
      <w:start w:val="1"/>
      <w:numFmt w:val="bullet"/>
      <w:lvlText w:val=""/>
      <w:lvlJc w:val="left"/>
      <w:pPr>
        <w:tabs>
          <w:tab w:val="num" w:pos="4320"/>
        </w:tabs>
        <w:ind w:left="4320" w:hanging="360"/>
      </w:pPr>
      <w:rPr>
        <w:rFonts w:ascii="Symbol" w:hAnsi="Symbol" w:hint="default"/>
      </w:rPr>
    </w:lvl>
    <w:lvl w:ilvl="6" w:tplc="B99AE376" w:tentative="1">
      <w:start w:val="1"/>
      <w:numFmt w:val="bullet"/>
      <w:lvlText w:val=""/>
      <w:lvlJc w:val="left"/>
      <w:pPr>
        <w:tabs>
          <w:tab w:val="num" w:pos="5040"/>
        </w:tabs>
        <w:ind w:left="5040" w:hanging="360"/>
      </w:pPr>
      <w:rPr>
        <w:rFonts w:ascii="Symbol" w:hAnsi="Symbol" w:hint="default"/>
      </w:rPr>
    </w:lvl>
    <w:lvl w:ilvl="7" w:tplc="E4260EE2" w:tentative="1">
      <w:start w:val="1"/>
      <w:numFmt w:val="bullet"/>
      <w:lvlText w:val=""/>
      <w:lvlJc w:val="left"/>
      <w:pPr>
        <w:tabs>
          <w:tab w:val="num" w:pos="5760"/>
        </w:tabs>
        <w:ind w:left="5760" w:hanging="360"/>
      </w:pPr>
      <w:rPr>
        <w:rFonts w:ascii="Symbol" w:hAnsi="Symbol" w:hint="default"/>
      </w:rPr>
    </w:lvl>
    <w:lvl w:ilvl="8" w:tplc="40FA2AA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84731EA"/>
    <w:multiLevelType w:val="hybridMultilevel"/>
    <w:tmpl w:val="3CDAFC9E"/>
    <w:lvl w:ilvl="0" w:tplc="FC0E482A">
      <w:start w:val="1"/>
      <w:numFmt w:val="bullet"/>
      <w:lvlText w:val=""/>
      <w:lvlPicBulletId w:val="0"/>
      <w:lvlJc w:val="left"/>
      <w:pPr>
        <w:tabs>
          <w:tab w:val="num" w:pos="720"/>
        </w:tabs>
        <w:ind w:left="720" w:hanging="360"/>
      </w:pPr>
      <w:rPr>
        <w:rFonts w:ascii="Symbol" w:hAnsi="Symbol" w:hint="default"/>
      </w:rPr>
    </w:lvl>
    <w:lvl w:ilvl="1" w:tplc="C8701A44" w:tentative="1">
      <w:start w:val="1"/>
      <w:numFmt w:val="bullet"/>
      <w:lvlText w:val=""/>
      <w:lvlJc w:val="left"/>
      <w:pPr>
        <w:tabs>
          <w:tab w:val="num" w:pos="1440"/>
        </w:tabs>
        <w:ind w:left="1440" w:hanging="360"/>
      </w:pPr>
      <w:rPr>
        <w:rFonts w:ascii="Symbol" w:hAnsi="Symbol" w:hint="default"/>
      </w:rPr>
    </w:lvl>
    <w:lvl w:ilvl="2" w:tplc="25F6AFD6" w:tentative="1">
      <w:start w:val="1"/>
      <w:numFmt w:val="bullet"/>
      <w:lvlText w:val=""/>
      <w:lvlJc w:val="left"/>
      <w:pPr>
        <w:tabs>
          <w:tab w:val="num" w:pos="2160"/>
        </w:tabs>
        <w:ind w:left="2160" w:hanging="360"/>
      </w:pPr>
      <w:rPr>
        <w:rFonts w:ascii="Symbol" w:hAnsi="Symbol" w:hint="default"/>
      </w:rPr>
    </w:lvl>
    <w:lvl w:ilvl="3" w:tplc="4AA86962" w:tentative="1">
      <w:start w:val="1"/>
      <w:numFmt w:val="bullet"/>
      <w:lvlText w:val=""/>
      <w:lvlJc w:val="left"/>
      <w:pPr>
        <w:tabs>
          <w:tab w:val="num" w:pos="2880"/>
        </w:tabs>
        <w:ind w:left="2880" w:hanging="360"/>
      </w:pPr>
      <w:rPr>
        <w:rFonts w:ascii="Symbol" w:hAnsi="Symbol" w:hint="default"/>
      </w:rPr>
    </w:lvl>
    <w:lvl w:ilvl="4" w:tplc="4C189C92" w:tentative="1">
      <w:start w:val="1"/>
      <w:numFmt w:val="bullet"/>
      <w:lvlText w:val=""/>
      <w:lvlJc w:val="left"/>
      <w:pPr>
        <w:tabs>
          <w:tab w:val="num" w:pos="3600"/>
        </w:tabs>
        <w:ind w:left="3600" w:hanging="360"/>
      </w:pPr>
      <w:rPr>
        <w:rFonts w:ascii="Symbol" w:hAnsi="Symbol" w:hint="default"/>
      </w:rPr>
    </w:lvl>
    <w:lvl w:ilvl="5" w:tplc="1C5AF916" w:tentative="1">
      <w:start w:val="1"/>
      <w:numFmt w:val="bullet"/>
      <w:lvlText w:val=""/>
      <w:lvlJc w:val="left"/>
      <w:pPr>
        <w:tabs>
          <w:tab w:val="num" w:pos="4320"/>
        </w:tabs>
        <w:ind w:left="4320" w:hanging="360"/>
      </w:pPr>
      <w:rPr>
        <w:rFonts w:ascii="Symbol" w:hAnsi="Symbol" w:hint="default"/>
      </w:rPr>
    </w:lvl>
    <w:lvl w:ilvl="6" w:tplc="87623EC6" w:tentative="1">
      <w:start w:val="1"/>
      <w:numFmt w:val="bullet"/>
      <w:lvlText w:val=""/>
      <w:lvlJc w:val="left"/>
      <w:pPr>
        <w:tabs>
          <w:tab w:val="num" w:pos="5040"/>
        </w:tabs>
        <w:ind w:left="5040" w:hanging="360"/>
      </w:pPr>
      <w:rPr>
        <w:rFonts w:ascii="Symbol" w:hAnsi="Symbol" w:hint="default"/>
      </w:rPr>
    </w:lvl>
    <w:lvl w:ilvl="7" w:tplc="C40A3074" w:tentative="1">
      <w:start w:val="1"/>
      <w:numFmt w:val="bullet"/>
      <w:lvlText w:val=""/>
      <w:lvlJc w:val="left"/>
      <w:pPr>
        <w:tabs>
          <w:tab w:val="num" w:pos="5760"/>
        </w:tabs>
        <w:ind w:left="5760" w:hanging="360"/>
      </w:pPr>
      <w:rPr>
        <w:rFonts w:ascii="Symbol" w:hAnsi="Symbol" w:hint="default"/>
      </w:rPr>
    </w:lvl>
    <w:lvl w:ilvl="8" w:tplc="49768B6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D553371"/>
    <w:multiLevelType w:val="hybridMultilevel"/>
    <w:tmpl w:val="894A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A3611"/>
    <w:multiLevelType w:val="hybridMultilevel"/>
    <w:tmpl w:val="D8D28EE4"/>
    <w:lvl w:ilvl="0" w:tplc="CF8827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C6E33"/>
    <w:multiLevelType w:val="hybridMultilevel"/>
    <w:tmpl w:val="0CBC0AC0"/>
    <w:lvl w:ilvl="0" w:tplc="DCCC2AB4">
      <w:start w:val="1"/>
      <w:numFmt w:val="bullet"/>
      <w:pStyle w:val="YSOBullets"/>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353B7"/>
    <w:multiLevelType w:val="hybridMultilevel"/>
    <w:tmpl w:val="C6A42096"/>
    <w:lvl w:ilvl="0" w:tplc="CF882724">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6" w15:restartNumberingAfterBreak="0">
    <w:nsid w:val="4F0D6D3B"/>
    <w:multiLevelType w:val="hybridMultilevel"/>
    <w:tmpl w:val="8FB6DFE8"/>
    <w:lvl w:ilvl="0" w:tplc="CF8827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5661A"/>
    <w:multiLevelType w:val="hybridMultilevel"/>
    <w:tmpl w:val="70FE5B10"/>
    <w:lvl w:ilvl="0" w:tplc="E60861C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86050"/>
    <w:multiLevelType w:val="hybridMultilevel"/>
    <w:tmpl w:val="09D2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66331B"/>
    <w:multiLevelType w:val="hybridMultilevel"/>
    <w:tmpl w:val="8DC2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273D4"/>
    <w:multiLevelType w:val="hybridMultilevel"/>
    <w:tmpl w:val="94A0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E5490"/>
    <w:multiLevelType w:val="hybridMultilevel"/>
    <w:tmpl w:val="CBDC649A"/>
    <w:lvl w:ilvl="0" w:tplc="F74CBFC8">
      <w:start w:val="1"/>
      <w:numFmt w:val="bullet"/>
      <w:lvlText w:val=""/>
      <w:lvlPicBulletId w:val="0"/>
      <w:lvlJc w:val="left"/>
      <w:pPr>
        <w:tabs>
          <w:tab w:val="num" w:pos="720"/>
        </w:tabs>
        <w:ind w:left="720" w:hanging="360"/>
      </w:pPr>
      <w:rPr>
        <w:rFonts w:ascii="Symbol" w:hAnsi="Symbol" w:hint="default"/>
      </w:rPr>
    </w:lvl>
    <w:lvl w:ilvl="1" w:tplc="FFBC9EB8" w:tentative="1">
      <w:start w:val="1"/>
      <w:numFmt w:val="bullet"/>
      <w:lvlText w:val=""/>
      <w:lvlJc w:val="left"/>
      <w:pPr>
        <w:tabs>
          <w:tab w:val="num" w:pos="1440"/>
        </w:tabs>
        <w:ind w:left="1440" w:hanging="360"/>
      </w:pPr>
      <w:rPr>
        <w:rFonts w:ascii="Symbol" w:hAnsi="Symbol" w:hint="default"/>
      </w:rPr>
    </w:lvl>
    <w:lvl w:ilvl="2" w:tplc="6E727386" w:tentative="1">
      <w:start w:val="1"/>
      <w:numFmt w:val="bullet"/>
      <w:lvlText w:val=""/>
      <w:lvlJc w:val="left"/>
      <w:pPr>
        <w:tabs>
          <w:tab w:val="num" w:pos="2160"/>
        </w:tabs>
        <w:ind w:left="2160" w:hanging="360"/>
      </w:pPr>
      <w:rPr>
        <w:rFonts w:ascii="Symbol" w:hAnsi="Symbol" w:hint="default"/>
      </w:rPr>
    </w:lvl>
    <w:lvl w:ilvl="3" w:tplc="3FA64E8E" w:tentative="1">
      <w:start w:val="1"/>
      <w:numFmt w:val="bullet"/>
      <w:lvlText w:val=""/>
      <w:lvlJc w:val="left"/>
      <w:pPr>
        <w:tabs>
          <w:tab w:val="num" w:pos="2880"/>
        </w:tabs>
        <w:ind w:left="2880" w:hanging="360"/>
      </w:pPr>
      <w:rPr>
        <w:rFonts w:ascii="Symbol" w:hAnsi="Symbol" w:hint="default"/>
      </w:rPr>
    </w:lvl>
    <w:lvl w:ilvl="4" w:tplc="2A4AAEF4" w:tentative="1">
      <w:start w:val="1"/>
      <w:numFmt w:val="bullet"/>
      <w:lvlText w:val=""/>
      <w:lvlJc w:val="left"/>
      <w:pPr>
        <w:tabs>
          <w:tab w:val="num" w:pos="3600"/>
        </w:tabs>
        <w:ind w:left="3600" w:hanging="360"/>
      </w:pPr>
      <w:rPr>
        <w:rFonts w:ascii="Symbol" w:hAnsi="Symbol" w:hint="default"/>
      </w:rPr>
    </w:lvl>
    <w:lvl w:ilvl="5" w:tplc="352C4472" w:tentative="1">
      <w:start w:val="1"/>
      <w:numFmt w:val="bullet"/>
      <w:lvlText w:val=""/>
      <w:lvlJc w:val="left"/>
      <w:pPr>
        <w:tabs>
          <w:tab w:val="num" w:pos="4320"/>
        </w:tabs>
        <w:ind w:left="4320" w:hanging="360"/>
      </w:pPr>
      <w:rPr>
        <w:rFonts w:ascii="Symbol" w:hAnsi="Symbol" w:hint="default"/>
      </w:rPr>
    </w:lvl>
    <w:lvl w:ilvl="6" w:tplc="3CC23FB4" w:tentative="1">
      <w:start w:val="1"/>
      <w:numFmt w:val="bullet"/>
      <w:lvlText w:val=""/>
      <w:lvlJc w:val="left"/>
      <w:pPr>
        <w:tabs>
          <w:tab w:val="num" w:pos="5040"/>
        </w:tabs>
        <w:ind w:left="5040" w:hanging="360"/>
      </w:pPr>
      <w:rPr>
        <w:rFonts w:ascii="Symbol" w:hAnsi="Symbol" w:hint="default"/>
      </w:rPr>
    </w:lvl>
    <w:lvl w:ilvl="7" w:tplc="3DDEDEA8" w:tentative="1">
      <w:start w:val="1"/>
      <w:numFmt w:val="bullet"/>
      <w:lvlText w:val=""/>
      <w:lvlJc w:val="left"/>
      <w:pPr>
        <w:tabs>
          <w:tab w:val="num" w:pos="5760"/>
        </w:tabs>
        <w:ind w:left="5760" w:hanging="360"/>
      </w:pPr>
      <w:rPr>
        <w:rFonts w:ascii="Symbol" w:hAnsi="Symbol" w:hint="default"/>
      </w:rPr>
    </w:lvl>
    <w:lvl w:ilvl="8" w:tplc="6DC218C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62367D6"/>
    <w:multiLevelType w:val="hybridMultilevel"/>
    <w:tmpl w:val="9F18E8A0"/>
    <w:lvl w:ilvl="0" w:tplc="ED8468C8">
      <w:start w:val="1"/>
      <w:numFmt w:val="bullet"/>
      <w:lvlText w:val=""/>
      <w:lvlPicBulletId w:val="0"/>
      <w:lvlJc w:val="left"/>
      <w:pPr>
        <w:tabs>
          <w:tab w:val="num" w:pos="720"/>
        </w:tabs>
        <w:ind w:left="720" w:hanging="360"/>
      </w:pPr>
      <w:rPr>
        <w:rFonts w:ascii="Symbol" w:hAnsi="Symbol" w:hint="default"/>
      </w:rPr>
    </w:lvl>
    <w:lvl w:ilvl="1" w:tplc="4F82C2A8" w:tentative="1">
      <w:start w:val="1"/>
      <w:numFmt w:val="bullet"/>
      <w:lvlText w:val=""/>
      <w:lvlJc w:val="left"/>
      <w:pPr>
        <w:tabs>
          <w:tab w:val="num" w:pos="1440"/>
        </w:tabs>
        <w:ind w:left="1440" w:hanging="360"/>
      </w:pPr>
      <w:rPr>
        <w:rFonts w:ascii="Symbol" w:hAnsi="Symbol" w:hint="default"/>
      </w:rPr>
    </w:lvl>
    <w:lvl w:ilvl="2" w:tplc="24CAC5D4" w:tentative="1">
      <w:start w:val="1"/>
      <w:numFmt w:val="bullet"/>
      <w:lvlText w:val=""/>
      <w:lvlJc w:val="left"/>
      <w:pPr>
        <w:tabs>
          <w:tab w:val="num" w:pos="2160"/>
        </w:tabs>
        <w:ind w:left="2160" w:hanging="360"/>
      </w:pPr>
      <w:rPr>
        <w:rFonts w:ascii="Symbol" w:hAnsi="Symbol" w:hint="default"/>
      </w:rPr>
    </w:lvl>
    <w:lvl w:ilvl="3" w:tplc="DD88243E" w:tentative="1">
      <w:start w:val="1"/>
      <w:numFmt w:val="bullet"/>
      <w:lvlText w:val=""/>
      <w:lvlJc w:val="left"/>
      <w:pPr>
        <w:tabs>
          <w:tab w:val="num" w:pos="2880"/>
        </w:tabs>
        <w:ind w:left="2880" w:hanging="360"/>
      </w:pPr>
      <w:rPr>
        <w:rFonts w:ascii="Symbol" w:hAnsi="Symbol" w:hint="default"/>
      </w:rPr>
    </w:lvl>
    <w:lvl w:ilvl="4" w:tplc="CD8A9CC2" w:tentative="1">
      <w:start w:val="1"/>
      <w:numFmt w:val="bullet"/>
      <w:lvlText w:val=""/>
      <w:lvlJc w:val="left"/>
      <w:pPr>
        <w:tabs>
          <w:tab w:val="num" w:pos="3600"/>
        </w:tabs>
        <w:ind w:left="3600" w:hanging="360"/>
      </w:pPr>
      <w:rPr>
        <w:rFonts w:ascii="Symbol" w:hAnsi="Symbol" w:hint="default"/>
      </w:rPr>
    </w:lvl>
    <w:lvl w:ilvl="5" w:tplc="58EA8522" w:tentative="1">
      <w:start w:val="1"/>
      <w:numFmt w:val="bullet"/>
      <w:lvlText w:val=""/>
      <w:lvlJc w:val="left"/>
      <w:pPr>
        <w:tabs>
          <w:tab w:val="num" w:pos="4320"/>
        </w:tabs>
        <w:ind w:left="4320" w:hanging="360"/>
      </w:pPr>
      <w:rPr>
        <w:rFonts w:ascii="Symbol" w:hAnsi="Symbol" w:hint="default"/>
      </w:rPr>
    </w:lvl>
    <w:lvl w:ilvl="6" w:tplc="DF1A8E8C" w:tentative="1">
      <w:start w:val="1"/>
      <w:numFmt w:val="bullet"/>
      <w:lvlText w:val=""/>
      <w:lvlJc w:val="left"/>
      <w:pPr>
        <w:tabs>
          <w:tab w:val="num" w:pos="5040"/>
        </w:tabs>
        <w:ind w:left="5040" w:hanging="360"/>
      </w:pPr>
      <w:rPr>
        <w:rFonts w:ascii="Symbol" w:hAnsi="Symbol" w:hint="default"/>
      </w:rPr>
    </w:lvl>
    <w:lvl w:ilvl="7" w:tplc="0CBCD568" w:tentative="1">
      <w:start w:val="1"/>
      <w:numFmt w:val="bullet"/>
      <w:lvlText w:val=""/>
      <w:lvlJc w:val="left"/>
      <w:pPr>
        <w:tabs>
          <w:tab w:val="num" w:pos="5760"/>
        </w:tabs>
        <w:ind w:left="5760" w:hanging="360"/>
      </w:pPr>
      <w:rPr>
        <w:rFonts w:ascii="Symbol" w:hAnsi="Symbol" w:hint="default"/>
      </w:rPr>
    </w:lvl>
    <w:lvl w:ilvl="8" w:tplc="8B524FFE" w:tentative="1">
      <w:start w:val="1"/>
      <w:numFmt w:val="bullet"/>
      <w:lvlText w:val=""/>
      <w:lvlJc w:val="left"/>
      <w:pPr>
        <w:tabs>
          <w:tab w:val="num" w:pos="6480"/>
        </w:tabs>
        <w:ind w:left="6480" w:hanging="360"/>
      </w:pPr>
      <w:rPr>
        <w:rFonts w:ascii="Symbol" w:hAnsi="Symbol" w:hint="default"/>
      </w:rPr>
    </w:lvl>
  </w:abstractNum>
  <w:num w:numId="1" w16cid:durableId="819156527">
    <w:abstractNumId w:val="20"/>
  </w:num>
  <w:num w:numId="2" w16cid:durableId="1517957798">
    <w:abstractNumId w:val="14"/>
  </w:num>
  <w:num w:numId="3" w16cid:durableId="2093696553">
    <w:abstractNumId w:val="1"/>
  </w:num>
  <w:num w:numId="4" w16cid:durableId="1113133235">
    <w:abstractNumId w:val="2"/>
  </w:num>
  <w:num w:numId="5" w16cid:durableId="1623150735">
    <w:abstractNumId w:val="0"/>
  </w:num>
  <w:num w:numId="6" w16cid:durableId="1600410109">
    <w:abstractNumId w:val="2"/>
  </w:num>
  <w:num w:numId="7" w16cid:durableId="1483042772">
    <w:abstractNumId w:val="2"/>
  </w:num>
  <w:num w:numId="8" w16cid:durableId="836261609">
    <w:abstractNumId w:val="2"/>
  </w:num>
  <w:num w:numId="9" w16cid:durableId="1800221140">
    <w:abstractNumId w:val="2"/>
  </w:num>
  <w:num w:numId="10" w16cid:durableId="397829659">
    <w:abstractNumId w:val="2"/>
  </w:num>
  <w:num w:numId="11" w16cid:durableId="761805951">
    <w:abstractNumId w:val="2"/>
  </w:num>
  <w:num w:numId="12" w16cid:durableId="1415317188">
    <w:abstractNumId w:val="2"/>
  </w:num>
  <w:num w:numId="13" w16cid:durableId="316035137">
    <w:abstractNumId w:val="2"/>
  </w:num>
  <w:num w:numId="14" w16cid:durableId="946277212">
    <w:abstractNumId w:val="2"/>
  </w:num>
  <w:num w:numId="15" w16cid:durableId="101805618">
    <w:abstractNumId w:val="2"/>
  </w:num>
  <w:num w:numId="16" w16cid:durableId="869804806">
    <w:abstractNumId w:val="7"/>
  </w:num>
  <w:num w:numId="17" w16cid:durableId="983048896">
    <w:abstractNumId w:val="8"/>
  </w:num>
  <w:num w:numId="18" w16cid:durableId="1896818790">
    <w:abstractNumId w:val="10"/>
  </w:num>
  <w:num w:numId="19" w16cid:durableId="1179612383">
    <w:abstractNumId w:val="11"/>
  </w:num>
  <w:num w:numId="20" w16cid:durableId="168762340">
    <w:abstractNumId w:val="21"/>
  </w:num>
  <w:num w:numId="21" w16cid:durableId="333387161">
    <w:abstractNumId w:val="22"/>
  </w:num>
  <w:num w:numId="22" w16cid:durableId="1523784017">
    <w:abstractNumId w:val="5"/>
  </w:num>
  <w:num w:numId="23" w16cid:durableId="2083258590">
    <w:abstractNumId w:val="2"/>
  </w:num>
  <w:num w:numId="24" w16cid:durableId="1920947464">
    <w:abstractNumId w:val="2"/>
  </w:num>
  <w:num w:numId="25" w16cid:durableId="583802431">
    <w:abstractNumId w:val="18"/>
  </w:num>
  <w:num w:numId="26" w16cid:durableId="1463839469">
    <w:abstractNumId w:val="9"/>
  </w:num>
  <w:num w:numId="27" w16cid:durableId="590623499">
    <w:abstractNumId w:val="4"/>
  </w:num>
  <w:num w:numId="28" w16cid:durableId="379745286">
    <w:abstractNumId w:val="19"/>
  </w:num>
  <w:num w:numId="29" w16cid:durableId="874267792">
    <w:abstractNumId w:val="6"/>
  </w:num>
  <w:num w:numId="30" w16cid:durableId="330060211">
    <w:abstractNumId w:val="12"/>
  </w:num>
  <w:num w:numId="31" w16cid:durableId="1408964012">
    <w:abstractNumId w:val="17"/>
  </w:num>
  <w:num w:numId="32" w16cid:durableId="18899222">
    <w:abstractNumId w:val="16"/>
  </w:num>
  <w:num w:numId="33" w16cid:durableId="1550342154">
    <w:abstractNumId w:val="15"/>
  </w:num>
  <w:num w:numId="34" w16cid:durableId="1542472871">
    <w:abstractNumId w:val="3"/>
  </w:num>
  <w:num w:numId="35" w16cid:durableId="193150446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20"/>
    <w:rsid w:val="00001737"/>
    <w:rsid w:val="000024D4"/>
    <w:rsid w:val="0000391C"/>
    <w:rsid w:val="00003C9D"/>
    <w:rsid w:val="00003E76"/>
    <w:rsid w:val="000047B7"/>
    <w:rsid w:val="000051D5"/>
    <w:rsid w:val="00005B21"/>
    <w:rsid w:val="00007947"/>
    <w:rsid w:val="00011A36"/>
    <w:rsid w:val="0001233C"/>
    <w:rsid w:val="000126FC"/>
    <w:rsid w:val="00013816"/>
    <w:rsid w:val="00014254"/>
    <w:rsid w:val="000147C0"/>
    <w:rsid w:val="00014AEF"/>
    <w:rsid w:val="0001725E"/>
    <w:rsid w:val="00020C3C"/>
    <w:rsid w:val="00021A2F"/>
    <w:rsid w:val="0002373B"/>
    <w:rsid w:val="00023A61"/>
    <w:rsid w:val="00024C7B"/>
    <w:rsid w:val="0002655D"/>
    <w:rsid w:val="000279B3"/>
    <w:rsid w:val="000307B6"/>
    <w:rsid w:val="00030E98"/>
    <w:rsid w:val="000348A5"/>
    <w:rsid w:val="0003508E"/>
    <w:rsid w:val="0003560B"/>
    <w:rsid w:val="00035CB6"/>
    <w:rsid w:val="000368AB"/>
    <w:rsid w:val="00036F9D"/>
    <w:rsid w:val="000370AC"/>
    <w:rsid w:val="00040659"/>
    <w:rsid w:val="000413BA"/>
    <w:rsid w:val="000420A6"/>
    <w:rsid w:val="00043342"/>
    <w:rsid w:val="00046A41"/>
    <w:rsid w:val="00047264"/>
    <w:rsid w:val="00047D9B"/>
    <w:rsid w:val="000507D4"/>
    <w:rsid w:val="00051A22"/>
    <w:rsid w:val="00051C89"/>
    <w:rsid w:val="00053109"/>
    <w:rsid w:val="00053C0F"/>
    <w:rsid w:val="000543D1"/>
    <w:rsid w:val="0006101C"/>
    <w:rsid w:val="000616D4"/>
    <w:rsid w:val="000624CC"/>
    <w:rsid w:val="00063166"/>
    <w:rsid w:val="000635A0"/>
    <w:rsid w:val="000643D5"/>
    <w:rsid w:val="00067B17"/>
    <w:rsid w:val="00067E5C"/>
    <w:rsid w:val="00071693"/>
    <w:rsid w:val="000723CF"/>
    <w:rsid w:val="0007294E"/>
    <w:rsid w:val="000730D1"/>
    <w:rsid w:val="00073A73"/>
    <w:rsid w:val="00074330"/>
    <w:rsid w:val="00077220"/>
    <w:rsid w:val="000778DA"/>
    <w:rsid w:val="00082C51"/>
    <w:rsid w:val="00083C0F"/>
    <w:rsid w:val="00086E61"/>
    <w:rsid w:val="00087F97"/>
    <w:rsid w:val="000903A1"/>
    <w:rsid w:val="0009258F"/>
    <w:rsid w:val="00093524"/>
    <w:rsid w:val="00093D46"/>
    <w:rsid w:val="000956B1"/>
    <w:rsid w:val="000A194F"/>
    <w:rsid w:val="000A1F20"/>
    <w:rsid w:val="000A2B30"/>
    <w:rsid w:val="000A37FE"/>
    <w:rsid w:val="000A4DDC"/>
    <w:rsid w:val="000A67EF"/>
    <w:rsid w:val="000A68CE"/>
    <w:rsid w:val="000B0377"/>
    <w:rsid w:val="000B0676"/>
    <w:rsid w:val="000B371F"/>
    <w:rsid w:val="000B540B"/>
    <w:rsid w:val="000B57A1"/>
    <w:rsid w:val="000B6BF2"/>
    <w:rsid w:val="000B712B"/>
    <w:rsid w:val="000B7FBE"/>
    <w:rsid w:val="000C069C"/>
    <w:rsid w:val="000C2247"/>
    <w:rsid w:val="000C2C0B"/>
    <w:rsid w:val="000C7BA5"/>
    <w:rsid w:val="000D2E5D"/>
    <w:rsid w:val="000D6325"/>
    <w:rsid w:val="000D64E1"/>
    <w:rsid w:val="000D6609"/>
    <w:rsid w:val="000D7817"/>
    <w:rsid w:val="000E0163"/>
    <w:rsid w:val="000E04A3"/>
    <w:rsid w:val="000E061F"/>
    <w:rsid w:val="000E0C16"/>
    <w:rsid w:val="000E19B4"/>
    <w:rsid w:val="000E1E72"/>
    <w:rsid w:val="000E3537"/>
    <w:rsid w:val="000E3DA5"/>
    <w:rsid w:val="000E4C03"/>
    <w:rsid w:val="000E6B3F"/>
    <w:rsid w:val="000F280F"/>
    <w:rsid w:val="000F4327"/>
    <w:rsid w:val="000F5150"/>
    <w:rsid w:val="000F59A7"/>
    <w:rsid w:val="000F7384"/>
    <w:rsid w:val="00100583"/>
    <w:rsid w:val="0010088C"/>
    <w:rsid w:val="00103246"/>
    <w:rsid w:val="0010352D"/>
    <w:rsid w:val="00105820"/>
    <w:rsid w:val="00105BAD"/>
    <w:rsid w:val="00107E4F"/>
    <w:rsid w:val="001119D3"/>
    <w:rsid w:val="001150ED"/>
    <w:rsid w:val="00117347"/>
    <w:rsid w:val="001178EE"/>
    <w:rsid w:val="00120834"/>
    <w:rsid w:val="0012109D"/>
    <w:rsid w:val="00123BAE"/>
    <w:rsid w:val="00123BC6"/>
    <w:rsid w:val="001246D7"/>
    <w:rsid w:val="00124F40"/>
    <w:rsid w:val="0012510F"/>
    <w:rsid w:val="00126D1E"/>
    <w:rsid w:val="00134BE9"/>
    <w:rsid w:val="00135C90"/>
    <w:rsid w:val="00135CC2"/>
    <w:rsid w:val="00140EB8"/>
    <w:rsid w:val="00140EE3"/>
    <w:rsid w:val="001411C5"/>
    <w:rsid w:val="00141B15"/>
    <w:rsid w:val="00146AA0"/>
    <w:rsid w:val="00150556"/>
    <w:rsid w:val="00150C6D"/>
    <w:rsid w:val="00151AAB"/>
    <w:rsid w:val="0015352E"/>
    <w:rsid w:val="00153FFF"/>
    <w:rsid w:val="0015404F"/>
    <w:rsid w:val="00154756"/>
    <w:rsid w:val="001552F5"/>
    <w:rsid w:val="001607D9"/>
    <w:rsid w:val="00161CEC"/>
    <w:rsid w:val="001625CF"/>
    <w:rsid w:val="001674ED"/>
    <w:rsid w:val="001724C2"/>
    <w:rsid w:val="00172DF5"/>
    <w:rsid w:val="00172EBC"/>
    <w:rsid w:val="00173556"/>
    <w:rsid w:val="0017363E"/>
    <w:rsid w:val="00174939"/>
    <w:rsid w:val="00174D72"/>
    <w:rsid w:val="001754A2"/>
    <w:rsid w:val="00177A17"/>
    <w:rsid w:val="00180C68"/>
    <w:rsid w:val="00181000"/>
    <w:rsid w:val="00181D56"/>
    <w:rsid w:val="001823E3"/>
    <w:rsid w:val="00184170"/>
    <w:rsid w:val="00185243"/>
    <w:rsid w:val="00185438"/>
    <w:rsid w:val="001908F8"/>
    <w:rsid w:val="0019149C"/>
    <w:rsid w:val="0019436C"/>
    <w:rsid w:val="00197144"/>
    <w:rsid w:val="001A0391"/>
    <w:rsid w:val="001A1086"/>
    <w:rsid w:val="001A376E"/>
    <w:rsid w:val="001A5AD1"/>
    <w:rsid w:val="001A7250"/>
    <w:rsid w:val="001B1162"/>
    <w:rsid w:val="001B1509"/>
    <w:rsid w:val="001B351E"/>
    <w:rsid w:val="001B4C55"/>
    <w:rsid w:val="001B5932"/>
    <w:rsid w:val="001B6F39"/>
    <w:rsid w:val="001B7461"/>
    <w:rsid w:val="001B798C"/>
    <w:rsid w:val="001C21F7"/>
    <w:rsid w:val="001C27A1"/>
    <w:rsid w:val="001C3620"/>
    <w:rsid w:val="001C50EE"/>
    <w:rsid w:val="001C524A"/>
    <w:rsid w:val="001C533C"/>
    <w:rsid w:val="001C556A"/>
    <w:rsid w:val="001C59A0"/>
    <w:rsid w:val="001C7CB5"/>
    <w:rsid w:val="001C7F0E"/>
    <w:rsid w:val="001D45B1"/>
    <w:rsid w:val="001D6B0F"/>
    <w:rsid w:val="001D782F"/>
    <w:rsid w:val="001D79B1"/>
    <w:rsid w:val="001D79F7"/>
    <w:rsid w:val="001D7F53"/>
    <w:rsid w:val="001E0EB2"/>
    <w:rsid w:val="001E179A"/>
    <w:rsid w:val="001E23BF"/>
    <w:rsid w:val="001E2BD3"/>
    <w:rsid w:val="001E3C68"/>
    <w:rsid w:val="001E7A08"/>
    <w:rsid w:val="001F785C"/>
    <w:rsid w:val="001F7C43"/>
    <w:rsid w:val="00204DCE"/>
    <w:rsid w:val="002058EF"/>
    <w:rsid w:val="0020682B"/>
    <w:rsid w:val="00206F4F"/>
    <w:rsid w:val="00207551"/>
    <w:rsid w:val="00207CBB"/>
    <w:rsid w:val="002100AB"/>
    <w:rsid w:val="00216B8F"/>
    <w:rsid w:val="00217991"/>
    <w:rsid w:val="00220702"/>
    <w:rsid w:val="00220A75"/>
    <w:rsid w:val="00220C20"/>
    <w:rsid w:val="002224BE"/>
    <w:rsid w:val="00223305"/>
    <w:rsid w:val="00224097"/>
    <w:rsid w:val="00224B67"/>
    <w:rsid w:val="0022595B"/>
    <w:rsid w:val="00226136"/>
    <w:rsid w:val="002271A5"/>
    <w:rsid w:val="00227650"/>
    <w:rsid w:val="00231713"/>
    <w:rsid w:val="00231A30"/>
    <w:rsid w:val="00232196"/>
    <w:rsid w:val="002329BE"/>
    <w:rsid w:val="00232E62"/>
    <w:rsid w:val="00233498"/>
    <w:rsid w:val="00234F1D"/>
    <w:rsid w:val="002353C6"/>
    <w:rsid w:val="002360B8"/>
    <w:rsid w:val="00240863"/>
    <w:rsid w:val="00241904"/>
    <w:rsid w:val="002423CE"/>
    <w:rsid w:val="0024247E"/>
    <w:rsid w:val="002441C2"/>
    <w:rsid w:val="00246584"/>
    <w:rsid w:val="00246816"/>
    <w:rsid w:val="0024696F"/>
    <w:rsid w:val="002525FF"/>
    <w:rsid w:val="00255A6C"/>
    <w:rsid w:val="00255EDA"/>
    <w:rsid w:val="00257559"/>
    <w:rsid w:val="002576ED"/>
    <w:rsid w:val="00257C21"/>
    <w:rsid w:val="0026148D"/>
    <w:rsid w:val="00262AED"/>
    <w:rsid w:val="002635AE"/>
    <w:rsid w:val="00264523"/>
    <w:rsid w:val="002646E7"/>
    <w:rsid w:val="00266A9F"/>
    <w:rsid w:val="00266DFF"/>
    <w:rsid w:val="002734D6"/>
    <w:rsid w:val="00273A34"/>
    <w:rsid w:val="00274BAC"/>
    <w:rsid w:val="00280879"/>
    <w:rsid w:val="0028217F"/>
    <w:rsid w:val="0028459C"/>
    <w:rsid w:val="002904D3"/>
    <w:rsid w:val="00294AE9"/>
    <w:rsid w:val="00296113"/>
    <w:rsid w:val="002A04FF"/>
    <w:rsid w:val="002A1191"/>
    <w:rsid w:val="002A1D7F"/>
    <w:rsid w:val="002A1F26"/>
    <w:rsid w:val="002A37D1"/>
    <w:rsid w:val="002A3AE3"/>
    <w:rsid w:val="002A43C2"/>
    <w:rsid w:val="002A537F"/>
    <w:rsid w:val="002A5949"/>
    <w:rsid w:val="002A69CD"/>
    <w:rsid w:val="002A7481"/>
    <w:rsid w:val="002A7B51"/>
    <w:rsid w:val="002A7CD7"/>
    <w:rsid w:val="002B2B56"/>
    <w:rsid w:val="002B5A31"/>
    <w:rsid w:val="002B6C03"/>
    <w:rsid w:val="002B6E41"/>
    <w:rsid w:val="002B730C"/>
    <w:rsid w:val="002C2183"/>
    <w:rsid w:val="002C3E08"/>
    <w:rsid w:val="002C6BF2"/>
    <w:rsid w:val="002D346B"/>
    <w:rsid w:val="002D4F50"/>
    <w:rsid w:val="002E310D"/>
    <w:rsid w:val="002E3696"/>
    <w:rsid w:val="002E37FC"/>
    <w:rsid w:val="002E4231"/>
    <w:rsid w:val="002F18BA"/>
    <w:rsid w:val="002F2B03"/>
    <w:rsid w:val="002F3394"/>
    <w:rsid w:val="002F4BD6"/>
    <w:rsid w:val="002F643C"/>
    <w:rsid w:val="002F6CBF"/>
    <w:rsid w:val="002F76E6"/>
    <w:rsid w:val="002F7ECB"/>
    <w:rsid w:val="00301B18"/>
    <w:rsid w:val="00310773"/>
    <w:rsid w:val="0031144A"/>
    <w:rsid w:val="00313E08"/>
    <w:rsid w:val="00313FB4"/>
    <w:rsid w:val="003145F0"/>
    <w:rsid w:val="00314D7E"/>
    <w:rsid w:val="00315B0B"/>
    <w:rsid w:val="00316BDF"/>
    <w:rsid w:val="00317529"/>
    <w:rsid w:val="00323DA0"/>
    <w:rsid w:val="00325AB1"/>
    <w:rsid w:val="00325BC8"/>
    <w:rsid w:val="00326BD7"/>
    <w:rsid w:val="0032751C"/>
    <w:rsid w:val="00330B8E"/>
    <w:rsid w:val="00332670"/>
    <w:rsid w:val="00333E8B"/>
    <w:rsid w:val="003340E1"/>
    <w:rsid w:val="00335F57"/>
    <w:rsid w:val="003411F0"/>
    <w:rsid w:val="00342053"/>
    <w:rsid w:val="003422C7"/>
    <w:rsid w:val="003440B0"/>
    <w:rsid w:val="0034496C"/>
    <w:rsid w:val="00345022"/>
    <w:rsid w:val="00350373"/>
    <w:rsid w:val="003503DA"/>
    <w:rsid w:val="00351A6F"/>
    <w:rsid w:val="00352BCF"/>
    <w:rsid w:val="00353064"/>
    <w:rsid w:val="00353745"/>
    <w:rsid w:val="00354501"/>
    <w:rsid w:val="003558C5"/>
    <w:rsid w:val="00355BF4"/>
    <w:rsid w:val="00355D79"/>
    <w:rsid w:val="00356560"/>
    <w:rsid w:val="003569E0"/>
    <w:rsid w:val="00356EC9"/>
    <w:rsid w:val="00361520"/>
    <w:rsid w:val="003624EC"/>
    <w:rsid w:val="00364F82"/>
    <w:rsid w:val="0036572B"/>
    <w:rsid w:val="00371A34"/>
    <w:rsid w:val="00372032"/>
    <w:rsid w:val="00372560"/>
    <w:rsid w:val="00372C40"/>
    <w:rsid w:val="00372FAF"/>
    <w:rsid w:val="003744F0"/>
    <w:rsid w:val="0037451A"/>
    <w:rsid w:val="0037709B"/>
    <w:rsid w:val="00377B66"/>
    <w:rsid w:val="00377D10"/>
    <w:rsid w:val="00380605"/>
    <w:rsid w:val="003824B0"/>
    <w:rsid w:val="00382EE0"/>
    <w:rsid w:val="00383555"/>
    <w:rsid w:val="0038410C"/>
    <w:rsid w:val="003859BF"/>
    <w:rsid w:val="0039104D"/>
    <w:rsid w:val="003914AD"/>
    <w:rsid w:val="00392A85"/>
    <w:rsid w:val="00393113"/>
    <w:rsid w:val="00395913"/>
    <w:rsid w:val="0039672C"/>
    <w:rsid w:val="0039677F"/>
    <w:rsid w:val="00397889"/>
    <w:rsid w:val="00397C67"/>
    <w:rsid w:val="003A16A0"/>
    <w:rsid w:val="003A3E8C"/>
    <w:rsid w:val="003A40F0"/>
    <w:rsid w:val="003A4A16"/>
    <w:rsid w:val="003A4F00"/>
    <w:rsid w:val="003A55F4"/>
    <w:rsid w:val="003A62EF"/>
    <w:rsid w:val="003A6D6E"/>
    <w:rsid w:val="003A7303"/>
    <w:rsid w:val="003A7D40"/>
    <w:rsid w:val="003B12EF"/>
    <w:rsid w:val="003B422D"/>
    <w:rsid w:val="003B7132"/>
    <w:rsid w:val="003B7EF3"/>
    <w:rsid w:val="003C2183"/>
    <w:rsid w:val="003C2732"/>
    <w:rsid w:val="003C3469"/>
    <w:rsid w:val="003C35C4"/>
    <w:rsid w:val="003C3A73"/>
    <w:rsid w:val="003C4EF8"/>
    <w:rsid w:val="003C60CC"/>
    <w:rsid w:val="003D09FB"/>
    <w:rsid w:val="003D61BA"/>
    <w:rsid w:val="003D7281"/>
    <w:rsid w:val="003E0E88"/>
    <w:rsid w:val="003E3200"/>
    <w:rsid w:val="003E3E34"/>
    <w:rsid w:val="003E47EC"/>
    <w:rsid w:val="003E50EC"/>
    <w:rsid w:val="003E725A"/>
    <w:rsid w:val="003F0BF5"/>
    <w:rsid w:val="003F272B"/>
    <w:rsid w:val="003F2BBC"/>
    <w:rsid w:val="003F320F"/>
    <w:rsid w:val="003F32AC"/>
    <w:rsid w:val="003F337B"/>
    <w:rsid w:val="003F3B77"/>
    <w:rsid w:val="003F454E"/>
    <w:rsid w:val="003F7406"/>
    <w:rsid w:val="003F7BC5"/>
    <w:rsid w:val="0040065B"/>
    <w:rsid w:val="00400835"/>
    <w:rsid w:val="00400936"/>
    <w:rsid w:val="0040183C"/>
    <w:rsid w:val="00401CF6"/>
    <w:rsid w:val="004038B0"/>
    <w:rsid w:val="00405050"/>
    <w:rsid w:val="00406115"/>
    <w:rsid w:val="004062DF"/>
    <w:rsid w:val="00410012"/>
    <w:rsid w:val="00411466"/>
    <w:rsid w:val="004131CD"/>
    <w:rsid w:val="00415D7C"/>
    <w:rsid w:val="004178C2"/>
    <w:rsid w:val="00422C39"/>
    <w:rsid w:val="004252E4"/>
    <w:rsid w:val="00426227"/>
    <w:rsid w:val="00426813"/>
    <w:rsid w:val="00427290"/>
    <w:rsid w:val="00427620"/>
    <w:rsid w:val="00427EFD"/>
    <w:rsid w:val="004324B0"/>
    <w:rsid w:val="004325BF"/>
    <w:rsid w:val="0043359F"/>
    <w:rsid w:val="004357BD"/>
    <w:rsid w:val="00436388"/>
    <w:rsid w:val="00436A3A"/>
    <w:rsid w:val="00440012"/>
    <w:rsid w:val="00440495"/>
    <w:rsid w:val="004423B5"/>
    <w:rsid w:val="00443709"/>
    <w:rsid w:val="0044391C"/>
    <w:rsid w:val="004458AD"/>
    <w:rsid w:val="00445921"/>
    <w:rsid w:val="004467DB"/>
    <w:rsid w:val="00450316"/>
    <w:rsid w:val="00452E42"/>
    <w:rsid w:val="004536D9"/>
    <w:rsid w:val="00456D4A"/>
    <w:rsid w:val="00456E0D"/>
    <w:rsid w:val="00457398"/>
    <w:rsid w:val="004579BA"/>
    <w:rsid w:val="00462C3A"/>
    <w:rsid w:val="00462E5F"/>
    <w:rsid w:val="00463C88"/>
    <w:rsid w:val="0046782F"/>
    <w:rsid w:val="00467DBD"/>
    <w:rsid w:val="00467F9A"/>
    <w:rsid w:val="0047070B"/>
    <w:rsid w:val="00470B0E"/>
    <w:rsid w:val="0047334A"/>
    <w:rsid w:val="00475B63"/>
    <w:rsid w:val="00477BEC"/>
    <w:rsid w:val="00480C76"/>
    <w:rsid w:val="00482025"/>
    <w:rsid w:val="00482349"/>
    <w:rsid w:val="00482FD2"/>
    <w:rsid w:val="00483DA6"/>
    <w:rsid w:val="00485589"/>
    <w:rsid w:val="00487BA6"/>
    <w:rsid w:val="0049331E"/>
    <w:rsid w:val="00493665"/>
    <w:rsid w:val="00494775"/>
    <w:rsid w:val="004A042C"/>
    <w:rsid w:val="004A0A06"/>
    <w:rsid w:val="004A10A6"/>
    <w:rsid w:val="004A2E63"/>
    <w:rsid w:val="004A368B"/>
    <w:rsid w:val="004B04E0"/>
    <w:rsid w:val="004B1E28"/>
    <w:rsid w:val="004B3DFB"/>
    <w:rsid w:val="004B5E4C"/>
    <w:rsid w:val="004B6A6D"/>
    <w:rsid w:val="004B7665"/>
    <w:rsid w:val="004B7D73"/>
    <w:rsid w:val="004C1701"/>
    <w:rsid w:val="004C1FF1"/>
    <w:rsid w:val="004C3C38"/>
    <w:rsid w:val="004C6B26"/>
    <w:rsid w:val="004D2B38"/>
    <w:rsid w:val="004D3139"/>
    <w:rsid w:val="004D3422"/>
    <w:rsid w:val="004D3B60"/>
    <w:rsid w:val="004D402A"/>
    <w:rsid w:val="004D5BFC"/>
    <w:rsid w:val="004D5F2C"/>
    <w:rsid w:val="004D63CC"/>
    <w:rsid w:val="004D6875"/>
    <w:rsid w:val="004E0046"/>
    <w:rsid w:val="004E00B9"/>
    <w:rsid w:val="004E2E89"/>
    <w:rsid w:val="004E3B30"/>
    <w:rsid w:val="004E43EF"/>
    <w:rsid w:val="004F190E"/>
    <w:rsid w:val="004F1BBE"/>
    <w:rsid w:val="004F3AB2"/>
    <w:rsid w:val="004F3FBB"/>
    <w:rsid w:val="004F5D3E"/>
    <w:rsid w:val="004F74F0"/>
    <w:rsid w:val="004F77F1"/>
    <w:rsid w:val="0050136C"/>
    <w:rsid w:val="00501912"/>
    <w:rsid w:val="00506047"/>
    <w:rsid w:val="005070E5"/>
    <w:rsid w:val="00507C25"/>
    <w:rsid w:val="00511CD7"/>
    <w:rsid w:val="00513887"/>
    <w:rsid w:val="00513D43"/>
    <w:rsid w:val="005203F0"/>
    <w:rsid w:val="00521D00"/>
    <w:rsid w:val="0052380A"/>
    <w:rsid w:val="005243F2"/>
    <w:rsid w:val="00525B29"/>
    <w:rsid w:val="00525CF1"/>
    <w:rsid w:val="00526732"/>
    <w:rsid w:val="00531336"/>
    <w:rsid w:val="00533A43"/>
    <w:rsid w:val="00540C33"/>
    <w:rsid w:val="00542CC5"/>
    <w:rsid w:val="0054330B"/>
    <w:rsid w:val="00545527"/>
    <w:rsid w:val="00546185"/>
    <w:rsid w:val="00550B5E"/>
    <w:rsid w:val="00550F1F"/>
    <w:rsid w:val="00552BF2"/>
    <w:rsid w:val="005536B4"/>
    <w:rsid w:val="005547B0"/>
    <w:rsid w:val="00554F59"/>
    <w:rsid w:val="0055514B"/>
    <w:rsid w:val="00555559"/>
    <w:rsid w:val="005618CF"/>
    <w:rsid w:val="005624B7"/>
    <w:rsid w:val="005645EC"/>
    <w:rsid w:val="0056656B"/>
    <w:rsid w:val="00566D46"/>
    <w:rsid w:val="00571121"/>
    <w:rsid w:val="00571744"/>
    <w:rsid w:val="005719D7"/>
    <w:rsid w:val="00571B55"/>
    <w:rsid w:val="00571C2C"/>
    <w:rsid w:val="005727A3"/>
    <w:rsid w:val="00573622"/>
    <w:rsid w:val="00573D42"/>
    <w:rsid w:val="005768AB"/>
    <w:rsid w:val="005770DC"/>
    <w:rsid w:val="00577E61"/>
    <w:rsid w:val="00577F91"/>
    <w:rsid w:val="00580C1F"/>
    <w:rsid w:val="0058175B"/>
    <w:rsid w:val="00581F45"/>
    <w:rsid w:val="005821CF"/>
    <w:rsid w:val="005837DE"/>
    <w:rsid w:val="005857A1"/>
    <w:rsid w:val="00587CB6"/>
    <w:rsid w:val="00590636"/>
    <w:rsid w:val="0059137C"/>
    <w:rsid w:val="00591D59"/>
    <w:rsid w:val="0059236E"/>
    <w:rsid w:val="0059390A"/>
    <w:rsid w:val="005939A2"/>
    <w:rsid w:val="00594E34"/>
    <w:rsid w:val="00595176"/>
    <w:rsid w:val="0059517E"/>
    <w:rsid w:val="00596709"/>
    <w:rsid w:val="005A1530"/>
    <w:rsid w:val="005A371C"/>
    <w:rsid w:val="005A69AA"/>
    <w:rsid w:val="005A6EFF"/>
    <w:rsid w:val="005B1EDE"/>
    <w:rsid w:val="005B2A0C"/>
    <w:rsid w:val="005B41F5"/>
    <w:rsid w:val="005B52BB"/>
    <w:rsid w:val="005C0178"/>
    <w:rsid w:val="005C2212"/>
    <w:rsid w:val="005C2D0F"/>
    <w:rsid w:val="005C3BBD"/>
    <w:rsid w:val="005C5679"/>
    <w:rsid w:val="005C58E5"/>
    <w:rsid w:val="005C5DB0"/>
    <w:rsid w:val="005D302B"/>
    <w:rsid w:val="005D58F4"/>
    <w:rsid w:val="005E0660"/>
    <w:rsid w:val="005E1716"/>
    <w:rsid w:val="005E1CB2"/>
    <w:rsid w:val="005E230D"/>
    <w:rsid w:val="005E2A29"/>
    <w:rsid w:val="005E3B4C"/>
    <w:rsid w:val="005F639E"/>
    <w:rsid w:val="005F73F0"/>
    <w:rsid w:val="005F747D"/>
    <w:rsid w:val="00600862"/>
    <w:rsid w:val="006010C8"/>
    <w:rsid w:val="006012E1"/>
    <w:rsid w:val="00604B10"/>
    <w:rsid w:val="006070DE"/>
    <w:rsid w:val="00607998"/>
    <w:rsid w:val="00611366"/>
    <w:rsid w:val="00611883"/>
    <w:rsid w:val="0061265E"/>
    <w:rsid w:val="0061301B"/>
    <w:rsid w:val="00613C6D"/>
    <w:rsid w:val="006142F5"/>
    <w:rsid w:val="00614BC7"/>
    <w:rsid w:val="006153CD"/>
    <w:rsid w:val="00616341"/>
    <w:rsid w:val="006215F7"/>
    <w:rsid w:val="00623856"/>
    <w:rsid w:val="006242A8"/>
    <w:rsid w:val="00630513"/>
    <w:rsid w:val="0063165F"/>
    <w:rsid w:val="00632401"/>
    <w:rsid w:val="00633B67"/>
    <w:rsid w:val="00634377"/>
    <w:rsid w:val="006345A4"/>
    <w:rsid w:val="006349CA"/>
    <w:rsid w:val="00635A85"/>
    <w:rsid w:val="006367F7"/>
    <w:rsid w:val="006374F8"/>
    <w:rsid w:val="006403CB"/>
    <w:rsid w:val="00646F28"/>
    <w:rsid w:val="00650CC2"/>
    <w:rsid w:val="00651943"/>
    <w:rsid w:val="00652CBF"/>
    <w:rsid w:val="00653251"/>
    <w:rsid w:val="0065344E"/>
    <w:rsid w:val="0065585D"/>
    <w:rsid w:val="006568C8"/>
    <w:rsid w:val="006576A7"/>
    <w:rsid w:val="00657903"/>
    <w:rsid w:val="00660010"/>
    <w:rsid w:val="00664CAF"/>
    <w:rsid w:val="00665A6F"/>
    <w:rsid w:val="0066647F"/>
    <w:rsid w:val="006714C7"/>
    <w:rsid w:val="0067241E"/>
    <w:rsid w:val="00674255"/>
    <w:rsid w:val="006756B7"/>
    <w:rsid w:val="00675EA4"/>
    <w:rsid w:val="006767EF"/>
    <w:rsid w:val="00677436"/>
    <w:rsid w:val="00677545"/>
    <w:rsid w:val="00681242"/>
    <w:rsid w:val="00681A3A"/>
    <w:rsid w:val="00684A6D"/>
    <w:rsid w:val="0068628D"/>
    <w:rsid w:val="0069047F"/>
    <w:rsid w:val="00691BED"/>
    <w:rsid w:val="006922E2"/>
    <w:rsid w:val="00694360"/>
    <w:rsid w:val="00694E92"/>
    <w:rsid w:val="00697820"/>
    <w:rsid w:val="00697959"/>
    <w:rsid w:val="006A0EB1"/>
    <w:rsid w:val="006A1F4F"/>
    <w:rsid w:val="006A345D"/>
    <w:rsid w:val="006A36A1"/>
    <w:rsid w:val="006A3B49"/>
    <w:rsid w:val="006A3FCE"/>
    <w:rsid w:val="006B2A8A"/>
    <w:rsid w:val="006B4E1B"/>
    <w:rsid w:val="006B7730"/>
    <w:rsid w:val="006C0A4E"/>
    <w:rsid w:val="006C1013"/>
    <w:rsid w:val="006C1CAA"/>
    <w:rsid w:val="006C2778"/>
    <w:rsid w:val="006C34EF"/>
    <w:rsid w:val="006C4964"/>
    <w:rsid w:val="006C531A"/>
    <w:rsid w:val="006D0C31"/>
    <w:rsid w:val="006D2218"/>
    <w:rsid w:val="006D5D86"/>
    <w:rsid w:val="006D7CE5"/>
    <w:rsid w:val="006E041D"/>
    <w:rsid w:val="006E05A3"/>
    <w:rsid w:val="006E074A"/>
    <w:rsid w:val="006E1C9A"/>
    <w:rsid w:val="006E397A"/>
    <w:rsid w:val="006E47D1"/>
    <w:rsid w:val="006E68A0"/>
    <w:rsid w:val="006E76C7"/>
    <w:rsid w:val="006F01DF"/>
    <w:rsid w:val="006F072D"/>
    <w:rsid w:val="006F0B03"/>
    <w:rsid w:val="006F13E9"/>
    <w:rsid w:val="006F49CC"/>
    <w:rsid w:val="006F62FC"/>
    <w:rsid w:val="006F6647"/>
    <w:rsid w:val="007008FB"/>
    <w:rsid w:val="00701481"/>
    <w:rsid w:val="00703A66"/>
    <w:rsid w:val="0070449C"/>
    <w:rsid w:val="007073E4"/>
    <w:rsid w:val="007129E2"/>
    <w:rsid w:val="00714CE7"/>
    <w:rsid w:val="00715FE6"/>
    <w:rsid w:val="007168B1"/>
    <w:rsid w:val="00716C84"/>
    <w:rsid w:val="00716EC9"/>
    <w:rsid w:val="00717346"/>
    <w:rsid w:val="007217D0"/>
    <w:rsid w:val="007233CF"/>
    <w:rsid w:val="007234F5"/>
    <w:rsid w:val="00723E9F"/>
    <w:rsid w:val="00731246"/>
    <w:rsid w:val="00731523"/>
    <w:rsid w:val="00733382"/>
    <w:rsid w:val="00735114"/>
    <w:rsid w:val="00740D57"/>
    <w:rsid w:val="007415F2"/>
    <w:rsid w:val="00742E28"/>
    <w:rsid w:val="00744A13"/>
    <w:rsid w:val="00746772"/>
    <w:rsid w:val="00750831"/>
    <w:rsid w:val="007508FF"/>
    <w:rsid w:val="0075348B"/>
    <w:rsid w:val="00754E1B"/>
    <w:rsid w:val="0075664E"/>
    <w:rsid w:val="00756B27"/>
    <w:rsid w:val="007607A6"/>
    <w:rsid w:val="00766542"/>
    <w:rsid w:val="0076731E"/>
    <w:rsid w:val="0077400E"/>
    <w:rsid w:val="00774374"/>
    <w:rsid w:val="007747A3"/>
    <w:rsid w:val="00774EF1"/>
    <w:rsid w:val="0078145E"/>
    <w:rsid w:val="00781637"/>
    <w:rsid w:val="007861E0"/>
    <w:rsid w:val="00790065"/>
    <w:rsid w:val="00790434"/>
    <w:rsid w:val="0079049B"/>
    <w:rsid w:val="00793089"/>
    <w:rsid w:val="00794E50"/>
    <w:rsid w:val="007A41AF"/>
    <w:rsid w:val="007A5181"/>
    <w:rsid w:val="007A7554"/>
    <w:rsid w:val="007B1980"/>
    <w:rsid w:val="007B4923"/>
    <w:rsid w:val="007B4CE5"/>
    <w:rsid w:val="007B5490"/>
    <w:rsid w:val="007B5A83"/>
    <w:rsid w:val="007B656A"/>
    <w:rsid w:val="007B760E"/>
    <w:rsid w:val="007C2FDF"/>
    <w:rsid w:val="007C3E0D"/>
    <w:rsid w:val="007C61FA"/>
    <w:rsid w:val="007D0683"/>
    <w:rsid w:val="007D2217"/>
    <w:rsid w:val="007D5373"/>
    <w:rsid w:val="007E0970"/>
    <w:rsid w:val="007E1987"/>
    <w:rsid w:val="007E2FBC"/>
    <w:rsid w:val="007E454C"/>
    <w:rsid w:val="007E494F"/>
    <w:rsid w:val="007E62D1"/>
    <w:rsid w:val="007F0BE8"/>
    <w:rsid w:val="007F193F"/>
    <w:rsid w:val="007F4E17"/>
    <w:rsid w:val="007F7A7D"/>
    <w:rsid w:val="007F7D1A"/>
    <w:rsid w:val="00800F29"/>
    <w:rsid w:val="00803BF8"/>
    <w:rsid w:val="008061EE"/>
    <w:rsid w:val="008078A4"/>
    <w:rsid w:val="00811BA7"/>
    <w:rsid w:val="00811EC1"/>
    <w:rsid w:val="00811F59"/>
    <w:rsid w:val="008137DE"/>
    <w:rsid w:val="00813B39"/>
    <w:rsid w:val="00814C8A"/>
    <w:rsid w:val="0081500B"/>
    <w:rsid w:val="0081552F"/>
    <w:rsid w:val="008160A2"/>
    <w:rsid w:val="00816FCD"/>
    <w:rsid w:val="00817078"/>
    <w:rsid w:val="008178B3"/>
    <w:rsid w:val="00817A03"/>
    <w:rsid w:val="00817D98"/>
    <w:rsid w:val="00821685"/>
    <w:rsid w:val="008218D1"/>
    <w:rsid w:val="00822E90"/>
    <w:rsid w:val="00823CC4"/>
    <w:rsid w:val="00825EBB"/>
    <w:rsid w:val="0082640F"/>
    <w:rsid w:val="00826B2A"/>
    <w:rsid w:val="0082751F"/>
    <w:rsid w:val="00827D45"/>
    <w:rsid w:val="008337A1"/>
    <w:rsid w:val="008347A8"/>
    <w:rsid w:val="00834C29"/>
    <w:rsid w:val="00836318"/>
    <w:rsid w:val="00840A22"/>
    <w:rsid w:val="0084306B"/>
    <w:rsid w:val="00843179"/>
    <w:rsid w:val="00843764"/>
    <w:rsid w:val="008438CB"/>
    <w:rsid w:val="0085152B"/>
    <w:rsid w:val="00854865"/>
    <w:rsid w:val="0085610A"/>
    <w:rsid w:val="00857A1C"/>
    <w:rsid w:val="00860511"/>
    <w:rsid w:val="00863132"/>
    <w:rsid w:val="00865114"/>
    <w:rsid w:val="0086546C"/>
    <w:rsid w:val="008660D9"/>
    <w:rsid w:val="0086636E"/>
    <w:rsid w:val="0086644A"/>
    <w:rsid w:val="00870467"/>
    <w:rsid w:val="00875148"/>
    <w:rsid w:val="008779DA"/>
    <w:rsid w:val="00877CF1"/>
    <w:rsid w:val="008802B5"/>
    <w:rsid w:val="00880368"/>
    <w:rsid w:val="008811C5"/>
    <w:rsid w:val="00881C2F"/>
    <w:rsid w:val="00885FE8"/>
    <w:rsid w:val="00886026"/>
    <w:rsid w:val="008861AB"/>
    <w:rsid w:val="008862E9"/>
    <w:rsid w:val="00890257"/>
    <w:rsid w:val="0089092B"/>
    <w:rsid w:val="008935A5"/>
    <w:rsid w:val="00894D01"/>
    <w:rsid w:val="00894DE9"/>
    <w:rsid w:val="00897B3D"/>
    <w:rsid w:val="008A40DB"/>
    <w:rsid w:val="008A52FF"/>
    <w:rsid w:val="008A544B"/>
    <w:rsid w:val="008A64B5"/>
    <w:rsid w:val="008A6EDD"/>
    <w:rsid w:val="008A7D5E"/>
    <w:rsid w:val="008B00C1"/>
    <w:rsid w:val="008B0B8D"/>
    <w:rsid w:val="008B0D73"/>
    <w:rsid w:val="008B19CE"/>
    <w:rsid w:val="008B2623"/>
    <w:rsid w:val="008B2CFC"/>
    <w:rsid w:val="008B2EC0"/>
    <w:rsid w:val="008B3A0F"/>
    <w:rsid w:val="008B3B68"/>
    <w:rsid w:val="008B474C"/>
    <w:rsid w:val="008B6AE0"/>
    <w:rsid w:val="008B7840"/>
    <w:rsid w:val="008C2091"/>
    <w:rsid w:val="008C2FAF"/>
    <w:rsid w:val="008C63D6"/>
    <w:rsid w:val="008D241A"/>
    <w:rsid w:val="008D44B2"/>
    <w:rsid w:val="008D4E87"/>
    <w:rsid w:val="008D5134"/>
    <w:rsid w:val="008E339B"/>
    <w:rsid w:val="008E4952"/>
    <w:rsid w:val="008E4BA1"/>
    <w:rsid w:val="008E5D23"/>
    <w:rsid w:val="008E720A"/>
    <w:rsid w:val="008F0C4E"/>
    <w:rsid w:val="008F2A8A"/>
    <w:rsid w:val="008F48AF"/>
    <w:rsid w:val="008F4E40"/>
    <w:rsid w:val="008F5E22"/>
    <w:rsid w:val="008F69DB"/>
    <w:rsid w:val="00900159"/>
    <w:rsid w:val="00902072"/>
    <w:rsid w:val="00902BE4"/>
    <w:rsid w:val="00902D4B"/>
    <w:rsid w:val="00903116"/>
    <w:rsid w:val="00906F9F"/>
    <w:rsid w:val="00907E58"/>
    <w:rsid w:val="009102E9"/>
    <w:rsid w:val="00911262"/>
    <w:rsid w:val="00912AA5"/>
    <w:rsid w:val="009176D0"/>
    <w:rsid w:val="00917AF9"/>
    <w:rsid w:val="00921E46"/>
    <w:rsid w:val="00925499"/>
    <w:rsid w:val="00926DE8"/>
    <w:rsid w:val="009309E0"/>
    <w:rsid w:val="0093139E"/>
    <w:rsid w:val="00932B49"/>
    <w:rsid w:val="009330B6"/>
    <w:rsid w:val="00934AF7"/>
    <w:rsid w:val="00935EC3"/>
    <w:rsid w:val="00941869"/>
    <w:rsid w:val="0094195A"/>
    <w:rsid w:val="009426AE"/>
    <w:rsid w:val="0094297B"/>
    <w:rsid w:val="00942EAB"/>
    <w:rsid w:val="00945652"/>
    <w:rsid w:val="00947872"/>
    <w:rsid w:val="00951009"/>
    <w:rsid w:val="009516FD"/>
    <w:rsid w:val="00951C97"/>
    <w:rsid w:val="00951E02"/>
    <w:rsid w:val="009523EA"/>
    <w:rsid w:val="00955C92"/>
    <w:rsid w:val="00957F89"/>
    <w:rsid w:val="009623E3"/>
    <w:rsid w:val="0096785B"/>
    <w:rsid w:val="009704D8"/>
    <w:rsid w:val="009709F6"/>
    <w:rsid w:val="00973E85"/>
    <w:rsid w:val="009753A7"/>
    <w:rsid w:val="009761E0"/>
    <w:rsid w:val="00976BA2"/>
    <w:rsid w:val="00977206"/>
    <w:rsid w:val="00977B8F"/>
    <w:rsid w:val="009801ED"/>
    <w:rsid w:val="0098042E"/>
    <w:rsid w:val="00982CD3"/>
    <w:rsid w:val="00982E1F"/>
    <w:rsid w:val="0098571D"/>
    <w:rsid w:val="0098593D"/>
    <w:rsid w:val="00987976"/>
    <w:rsid w:val="0098798F"/>
    <w:rsid w:val="00993872"/>
    <w:rsid w:val="00994C6D"/>
    <w:rsid w:val="00997C6D"/>
    <w:rsid w:val="009A02EE"/>
    <w:rsid w:val="009A06EC"/>
    <w:rsid w:val="009A0E6B"/>
    <w:rsid w:val="009A19E4"/>
    <w:rsid w:val="009A24AE"/>
    <w:rsid w:val="009A4930"/>
    <w:rsid w:val="009A510B"/>
    <w:rsid w:val="009B0D86"/>
    <w:rsid w:val="009B11FD"/>
    <w:rsid w:val="009B1764"/>
    <w:rsid w:val="009B18D6"/>
    <w:rsid w:val="009B204F"/>
    <w:rsid w:val="009B4349"/>
    <w:rsid w:val="009B4C12"/>
    <w:rsid w:val="009B66EA"/>
    <w:rsid w:val="009B67D0"/>
    <w:rsid w:val="009B7192"/>
    <w:rsid w:val="009C1E1B"/>
    <w:rsid w:val="009C262B"/>
    <w:rsid w:val="009C4748"/>
    <w:rsid w:val="009C4B3B"/>
    <w:rsid w:val="009C54F9"/>
    <w:rsid w:val="009C5C6C"/>
    <w:rsid w:val="009C6D8F"/>
    <w:rsid w:val="009D22E9"/>
    <w:rsid w:val="009D265C"/>
    <w:rsid w:val="009D5985"/>
    <w:rsid w:val="009E0AE3"/>
    <w:rsid w:val="009E0E2E"/>
    <w:rsid w:val="009E4B39"/>
    <w:rsid w:val="009E576F"/>
    <w:rsid w:val="009E5802"/>
    <w:rsid w:val="009E7D9C"/>
    <w:rsid w:val="009F38A1"/>
    <w:rsid w:val="009F57AF"/>
    <w:rsid w:val="009F5BCC"/>
    <w:rsid w:val="00A01665"/>
    <w:rsid w:val="00A01E09"/>
    <w:rsid w:val="00A03B36"/>
    <w:rsid w:val="00A040B3"/>
    <w:rsid w:val="00A05CBE"/>
    <w:rsid w:val="00A061B1"/>
    <w:rsid w:val="00A10823"/>
    <w:rsid w:val="00A1113F"/>
    <w:rsid w:val="00A13626"/>
    <w:rsid w:val="00A13C44"/>
    <w:rsid w:val="00A15FBC"/>
    <w:rsid w:val="00A17062"/>
    <w:rsid w:val="00A1724C"/>
    <w:rsid w:val="00A174ED"/>
    <w:rsid w:val="00A2244E"/>
    <w:rsid w:val="00A22663"/>
    <w:rsid w:val="00A23554"/>
    <w:rsid w:val="00A25148"/>
    <w:rsid w:val="00A2610E"/>
    <w:rsid w:val="00A263F5"/>
    <w:rsid w:val="00A267A9"/>
    <w:rsid w:val="00A30CDB"/>
    <w:rsid w:val="00A30DAA"/>
    <w:rsid w:val="00A34D33"/>
    <w:rsid w:val="00A355BA"/>
    <w:rsid w:val="00A35DA2"/>
    <w:rsid w:val="00A37478"/>
    <w:rsid w:val="00A410AE"/>
    <w:rsid w:val="00A43206"/>
    <w:rsid w:val="00A43B8E"/>
    <w:rsid w:val="00A4439F"/>
    <w:rsid w:val="00A4545B"/>
    <w:rsid w:val="00A45735"/>
    <w:rsid w:val="00A467C4"/>
    <w:rsid w:val="00A50429"/>
    <w:rsid w:val="00A51DB3"/>
    <w:rsid w:val="00A531B3"/>
    <w:rsid w:val="00A53A2A"/>
    <w:rsid w:val="00A55DC2"/>
    <w:rsid w:val="00A56F56"/>
    <w:rsid w:val="00A5749F"/>
    <w:rsid w:val="00A6163B"/>
    <w:rsid w:val="00A61CE2"/>
    <w:rsid w:val="00A623A5"/>
    <w:rsid w:val="00A6319F"/>
    <w:rsid w:val="00A66BEC"/>
    <w:rsid w:val="00A675F6"/>
    <w:rsid w:val="00A70530"/>
    <w:rsid w:val="00A70629"/>
    <w:rsid w:val="00A71160"/>
    <w:rsid w:val="00A72DB5"/>
    <w:rsid w:val="00A73398"/>
    <w:rsid w:val="00A735B0"/>
    <w:rsid w:val="00A803F4"/>
    <w:rsid w:val="00A83FA9"/>
    <w:rsid w:val="00A8477E"/>
    <w:rsid w:val="00A857B8"/>
    <w:rsid w:val="00A9077B"/>
    <w:rsid w:val="00A91134"/>
    <w:rsid w:val="00A919AE"/>
    <w:rsid w:val="00A93579"/>
    <w:rsid w:val="00A947F5"/>
    <w:rsid w:val="00AA019F"/>
    <w:rsid w:val="00AA1565"/>
    <w:rsid w:val="00AA1C93"/>
    <w:rsid w:val="00AA2DBC"/>
    <w:rsid w:val="00AA2FC4"/>
    <w:rsid w:val="00AA6806"/>
    <w:rsid w:val="00AA7A41"/>
    <w:rsid w:val="00AB0373"/>
    <w:rsid w:val="00AB387F"/>
    <w:rsid w:val="00AB3CA8"/>
    <w:rsid w:val="00AB3CD2"/>
    <w:rsid w:val="00AB3CFF"/>
    <w:rsid w:val="00AB5855"/>
    <w:rsid w:val="00AB7E9A"/>
    <w:rsid w:val="00AC0CF5"/>
    <w:rsid w:val="00AC10F7"/>
    <w:rsid w:val="00AC1FC6"/>
    <w:rsid w:val="00AC5E40"/>
    <w:rsid w:val="00AC7B49"/>
    <w:rsid w:val="00AC7FB0"/>
    <w:rsid w:val="00AD4534"/>
    <w:rsid w:val="00AD5477"/>
    <w:rsid w:val="00AD5759"/>
    <w:rsid w:val="00AD5B33"/>
    <w:rsid w:val="00AD7FE1"/>
    <w:rsid w:val="00AE1147"/>
    <w:rsid w:val="00AE13D3"/>
    <w:rsid w:val="00AE1F74"/>
    <w:rsid w:val="00AE3AA9"/>
    <w:rsid w:val="00AE3B82"/>
    <w:rsid w:val="00AE3D4D"/>
    <w:rsid w:val="00AE5C2A"/>
    <w:rsid w:val="00AE77CA"/>
    <w:rsid w:val="00AF166A"/>
    <w:rsid w:val="00AF366E"/>
    <w:rsid w:val="00AF4290"/>
    <w:rsid w:val="00AF479E"/>
    <w:rsid w:val="00AF5D74"/>
    <w:rsid w:val="00AF6444"/>
    <w:rsid w:val="00AF7650"/>
    <w:rsid w:val="00AF7659"/>
    <w:rsid w:val="00AF7F0F"/>
    <w:rsid w:val="00B00628"/>
    <w:rsid w:val="00B01035"/>
    <w:rsid w:val="00B02282"/>
    <w:rsid w:val="00B035B1"/>
    <w:rsid w:val="00B0380F"/>
    <w:rsid w:val="00B039B7"/>
    <w:rsid w:val="00B0433F"/>
    <w:rsid w:val="00B05B08"/>
    <w:rsid w:val="00B06320"/>
    <w:rsid w:val="00B065B8"/>
    <w:rsid w:val="00B06785"/>
    <w:rsid w:val="00B06BD0"/>
    <w:rsid w:val="00B07C75"/>
    <w:rsid w:val="00B10CA8"/>
    <w:rsid w:val="00B115EE"/>
    <w:rsid w:val="00B124B0"/>
    <w:rsid w:val="00B12F34"/>
    <w:rsid w:val="00B16097"/>
    <w:rsid w:val="00B1784E"/>
    <w:rsid w:val="00B17B9E"/>
    <w:rsid w:val="00B20E71"/>
    <w:rsid w:val="00B217E1"/>
    <w:rsid w:val="00B21D78"/>
    <w:rsid w:val="00B23E88"/>
    <w:rsid w:val="00B25F15"/>
    <w:rsid w:val="00B26096"/>
    <w:rsid w:val="00B2621E"/>
    <w:rsid w:val="00B271F1"/>
    <w:rsid w:val="00B30A84"/>
    <w:rsid w:val="00B31B98"/>
    <w:rsid w:val="00B322B7"/>
    <w:rsid w:val="00B3351D"/>
    <w:rsid w:val="00B365F9"/>
    <w:rsid w:val="00B370A5"/>
    <w:rsid w:val="00B37579"/>
    <w:rsid w:val="00B37F44"/>
    <w:rsid w:val="00B40C78"/>
    <w:rsid w:val="00B41187"/>
    <w:rsid w:val="00B42808"/>
    <w:rsid w:val="00B431A0"/>
    <w:rsid w:val="00B4483E"/>
    <w:rsid w:val="00B44D5F"/>
    <w:rsid w:val="00B46650"/>
    <w:rsid w:val="00B5060E"/>
    <w:rsid w:val="00B50829"/>
    <w:rsid w:val="00B54287"/>
    <w:rsid w:val="00B5564B"/>
    <w:rsid w:val="00B56BF8"/>
    <w:rsid w:val="00B574B1"/>
    <w:rsid w:val="00B60038"/>
    <w:rsid w:val="00B61256"/>
    <w:rsid w:val="00B62793"/>
    <w:rsid w:val="00B65EC2"/>
    <w:rsid w:val="00B669E4"/>
    <w:rsid w:val="00B712CB"/>
    <w:rsid w:val="00B7136E"/>
    <w:rsid w:val="00B71FE2"/>
    <w:rsid w:val="00B73389"/>
    <w:rsid w:val="00B73C12"/>
    <w:rsid w:val="00B7554D"/>
    <w:rsid w:val="00B769F8"/>
    <w:rsid w:val="00B76A69"/>
    <w:rsid w:val="00B773AF"/>
    <w:rsid w:val="00B800EB"/>
    <w:rsid w:val="00B818C2"/>
    <w:rsid w:val="00B81A33"/>
    <w:rsid w:val="00B82102"/>
    <w:rsid w:val="00B83966"/>
    <w:rsid w:val="00B91B99"/>
    <w:rsid w:val="00B92907"/>
    <w:rsid w:val="00B95C35"/>
    <w:rsid w:val="00B96C6F"/>
    <w:rsid w:val="00BA1A12"/>
    <w:rsid w:val="00BA1C9A"/>
    <w:rsid w:val="00BA2090"/>
    <w:rsid w:val="00BA31B7"/>
    <w:rsid w:val="00BA35FC"/>
    <w:rsid w:val="00BA3E52"/>
    <w:rsid w:val="00BA4ECB"/>
    <w:rsid w:val="00BA4FF6"/>
    <w:rsid w:val="00BA5253"/>
    <w:rsid w:val="00BA59B2"/>
    <w:rsid w:val="00BA5EF4"/>
    <w:rsid w:val="00BB05A8"/>
    <w:rsid w:val="00BB07E2"/>
    <w:rsid w:val="00BB0937"/>
    <w:rsid w:val="00BB0999"/>
    <w:rsid w:val="00BB17EE"/>
    <w:rsid w:val="00BB33B5"/>
    <w:rsid w:val="00BB42AE"/>
    <w:rsid w:val="00BB4734"/>
    <w:rsid w:val="00BB4AC6"/>
    <w:rsid w:val="00BB57D1"/>
    <w:rsid w:val="00BB6EEE"/>
    <w:rsid w:val="00BB7EF4"/>
    <w:rsid w:val="00BC05DB"/>
    <w:rsid w:val="00BC148B"/>
    <w:rsid w:val="00BC15B4"/>
    <w:rsid w:val="00BC15DD"/>
    <w:rsid w:val="00BC4A28"/>
    <w:rsid w:val="00BC78A6"/>
    <w:rsid w:val="00BD04D7"/>
    <w:rsid w:val="00BD0D93"/>
    <w:rsid w:val="00BD1052"/>
    <w:rsid w:val="00BD21B9"/>
    <w:rsid w:val="00BD28AD"/>
    <w:rsid w:val="00BD2E5D"/>
    <w:rsid w:val="00BD370E"/>
    <w:rsid w:val="00BD39FF"/>
    <w:rsid w:val="00BD6143"/>
    <w:rsid w:val="00BD7C42"/>
    <w:rsid w:val="00BE0E74"/>
    <w:rsid w:val="00BE28C0"/>
    <w:rsid w:val="00BE2F2C"/>
    <w:rsid w:val="00BE5B5E"/>
    <w:rsid w:val="00BE5C0E"/>
    <w:rsid w:val="00BE64C8"/>
    <w:rsid w:val="00BF072D"/>
    <w:rsid w:val="00BF2970"/>
    <w:rsid w:val="00BF3E7F"/>
    <w:rsid w:val="00BF41AC"/>
    <w:rsid w:val="00BF4929"/>
    <w:rsid w:val="00BF51F5"/>
    <w:rsid w:val="00BF53B5"/>
    <w:rsid w:val="00BF67E4"/>
    <w:rsid w:val="00C00C0B"/>
    <w:rsid w:val="00C02520"/>
    <w:rsid w:val="00C03566"/>
    <w:rsid w:val="00C03B81"/>
    <w:rsid w:val="00C044E0"/>
    <w:rsid w:val="00C069C0"/>
    <w:rsid w:val="00C06D24"/>
    <w:rsid w:val="00C07CB2"/>
    <w:rsid w:val="00C11909"/>
    <w:rsid w:val="00C132F6"/>
    <w:rsid w:val="00C221DC"/>
    <w:rsid w:val="00C24332"/>
    <w:rsid w:val="00C2584B"/>
    <w:rsid w:val="00C25DC3"/>
    <w:rsid w:val="00C27BC1"/>
    <w:rsid w:val="00C3038E"/>
    <w:rsid w:val="00C309F9"/>
    <w:rsid w:val="00C30F11"/>
    <w:rsid w:val="00C31175"/>
    <w:rsid w:val="00C31CB3"/>
    <w:rsid w:val="00C33471"/>
    <w:rsid w:val="00C3616F"/>
    <w:rsid w:val="00C36180"/>
    <w:rsid w:val="00C36700"/>
    <w:rsid w:val="00C36A0E"/>
    <w:rsid w:val="00C41173"/>
    <w:rsid w:val="00C41499"/>
    <w:rsid w:val="00C43B6B"/>
    <w:rsid w:val="00C45447"/>
    <w:rsid w:val="00C4608B"/>
    <w:rsid w:val="00C474D4"/>
    <w:rsid w:val="00C478FA"/>
    <w:rsid w:val="00C51AE8"/>
    <w:rsid w:val="00C52442"/>
    <w:rsid w:val="00C54DB2"/>
    <w:rsid w:val="00C60D0D"/>
    <w:rsid w:val="00C631AF"/>
    <w:rsid w:val="00C63491"/>
    <w:rsid w:val="00C6439E"/>
    <w:rsid w:val="00C64696"/>
    <w:rsid w:val="00C667A9"/>
    <w:rsid w:val="00C713B9"/>
    <w:rsid w:val="00C73BC0"/>
    <w:rsid w:val="00C74830"/>
    <w:rsid w:val="00C74CF3"/>
    <w:rsid w:val="00C75BF5"/>
    <w:rsid w:val="00C8067A"/>
    <w:rsid w:val="00C809E3"/>
    <w:rsid w:val="00C84D26"/>
    <w:rsid w:val="00C8728F"/>
    <w:rsid w:val="00C9107C"/>
    <w:rsid w:val="00C92305"/>
    <w:rsid w:val="00C93671"/>
    <w:rsid w:val="00C9528D"/>
    <w:rsid w:val="00C95FFD"/>
    <w:rsid w:val="00C966C0"/>
    <w:rsid w:val="00C97232"/>
    <w:rsid w:val="00CA4658"/>
    <w:rsid w:val="00CA663C"/>
    <w:rsid w:val="00CA76DA"/>
    <w:rsid w:val="00CB15C5"/>
    <w:rsid w:val="00CB352C"/>
    <w:rsid w:val="00CB39B7"/>
    <w:rsid w:val="00CB4452"/>
    <w:rsid w:val="00CB499C"/>
    <w:rsid w:val="00CC04F4"/>
    <w:rsid w:val="00CC246E"/>
    <w:rsid w:val="00CC27BC"/>
    <w:rsid w:val="00CC31DD"/>
    <w:rsid w:val="00CC551D"/>
    <w:rsid w:val="00CC6889"/>
    <w:rsid w:val="00CC6DE9"/>
    <w:rsid w:val="00CC77D4"/>
    <w:rsid w:val="00CD1AAF"/>
    <w:rsid w:val="00CD26DA"/>
    <w:rsid w:val="00CD4C81"/>
    <w:rsid w:val="00CD6BC9"/>
    <w:rsid w:val="00CD79C8"/>
    <w:rsid w:val="00CE0F10"/>
    <w:rsid w:val="00CE1D6D"/>
    <w:rsid w:val="00CE263D"/>
    <w:rsid w:val="00CE35A8"/>
    <w:rsid w:val="00CE4D4D"/>
    <w:rsid w:val="00CE5E95"/>
    <w:rsid w:val="00CE7A5E"/>
    <w:rsid w:val="00CF0B69"/>
    <w:rsid w:val="00CF2768"/>
    <w:rsid w:val="00CF3CB6"/>
    <w:rsid w:val="00CF6167"/>
    <w:rsid w:val="00CF64F1"/>
    <w:rsid w:val="00D00255"/>
    <w:rsid w:val="00D01156"/>
    <w:rsid w:val="00D0228D"/>
    <w:rsid w:val="00D02A39"/>
    <w:rsid w:val="00D03DAE"/>
    <w:rsid w:val="00D04E0A"/>
    <w:rsid w:val="00D05A26"/>
    <w:rsid w:val="00D05BC9"/>
    <w:rsid w:val="00D07492"/>
    <w:rsid w:val="00D07B4E"/>
    <w:rsid w:val="00D07D14"/>
    <w:rsid w:val="00D10335"/>
    <w:rsid w:val="00D104D9"/>
    <w:rsid w:val="00D1179B"/>
    <w:rsid w:val="00D1368D"/>
    <w:rsid w:val="00D159A5"/>
    <w:rsid w:val="00D1635A"/>
    <w:rsid w:val="00D16FC8"/>
    <w:rsid w:val="00D17D8E"/>
    <w:rsid w:val="00D2022B"/>
    <w:rsid w:val="00D208D1"/>
    <w:rsid w:val="00D21D38"/>
    <w:rsid w:val="00D24B68"/>
    <w:rsid w:val="00D24E27"/>
    <w:rsid w:val="00D259D5"/>
    <w:rsid w:val="00D26B1A"/>
    <w:rsid w:val="00D32627"/>
    <w:rsid w:val="00D32DCE"/>
    <w:rsid w:val="00D332F7"/>
    <w:rsid w:val="00D34A56"/>
    <w:rsid w:val="00D37EC0"/>
    <w:rsid w:val="00D37F44"/>
    <w:rsid w:val="00D41486"/>
    <w:rsid w:val="00D43930"/>
    <w:rsid w:val="00D43DED"/>
    <w:rsid w:val="00D446BA"/>
    <w:rsid w:val="00D45BAF"/>
    <w:rsid w:val="00D45D70"/>
    <w:rsid w:val="00D474BB"/>
    <w:rsid w:val="00D5075B"/>
    <w:rsid w:val="00D530AB"/>
    <w:rsid w:val="00D5341A"/>
    <w:rsid w:val="00D55B11"/>
    <w:rsid w:val="00D55B37"/>
    <w:rsid w:val="00D56158"/>
    <w:rsid w:val="00D569D1"/>
    <w:rsid w:val="00D56B09"/>
    <w:rsid w:val="00D619E7"/>
    <w:rsid w:val="00D62338"/>
    <w:rsid w:val="00D67079"/>
    <w:rsid w:val="00D71147"/>
    <w:rsid w:val="00D75117"/>
    <w:rsid w:val="00D75D13"/>
    <w:rsid w:val="00D76902"/>
    <w:rsid w:val="00D76F00"/>
    <w:rsid w:val="00D82DC7"/>
    <w:rsid w:val="00D83707"/>
    <w:rsid w:val="00D85509"/>
    <w:rsid w:val="00D857B6"/>
    <w:rsid w:val="00D90638"/>
    <w:rsid w:val="00D9105D"/>
    <w:rsid w:val="00D91E0C"/>
    <w:rsid w:val="00D9241D"/>
    <w:rsid w:val="00D9421C"/>
    <w:rsid w:val="00D96043"/>
    <w:rsid w:val="00DA0649"/>
    <w:rsid w:val="00DA0A32"/>
    <w:rsid w:val="00DA511B"/>
    <w:rsid w:val="00DA6316"/>
    <w:rsid w:val="00DA6FCA"/>
    <w:rsid w:val="00DB0736"/>
    <w:rsid w:val="00DB07ED"/>
    <w:rsid w:val="00DB0955"/>
    <w:rsid w:val="00DB22AD"/>
    <w:rsid w:val="00DB7C02"/>
    <w:rsid w:val="00DC1320"/>
    <w:rsid w:val="00DC16B7"/>
    <w:rsid w:val="00DC770C"/>
    <w:rsid w:val="00DD0685"/>
    <w:rsid w:val="00DD25F8"/>
    <w:rsid w:val="00DD270E"/>
    <w:rsid w:val="00DD3161"/>
    <w:rsid w:val="00DD330D"/>
    <w:rsid w:val="00DD39A6"/>
    <w:rsid w:val="00DD3EB9"/>
    <w:rsid w:val="00DD57E0"/>
    <w:rsid w:val="00DD5BE2"/>
    <w:rsid w:val="00DE03BE"/>
    <w:rsid w:val="00DE2D52"/>
    <w:rsid w:val="00DE315C"/>
    <w:rsid w:val="00DE32D1"/>
    <w:rsid w:val="00DE63DA"/>
    <w:rsid w:val="00DE6F83"/>
    <w:rsid w:val="00DE7C86"/>
    <w:rsid w:val="00DF333E"/>
    <w:rsid w:val="00DF5A62"/>
    <w:rsid w:val="00DF60C8"/>
    <w:rsid w:val="00E00A34"/>
    <w:rsid w:val="00E01741"/>
    <w:rsid w:val="00E01877"/>
    <w:rsid w:val="00E01A3A"/>
    <w:rsid w:val="00E02111"/>
    <w:rsid w:val="00E051B2"/>
    <w:rsid w:val="00E052BC"/>
    <w:rsid w:val="00E0638F"/>
    <w:rsid w:val="00E11C75"/>
    <w:rsid w:val="00E1245F"/>
    <w:rsid w:val="00E1299E"/>
    <w:rsid w:val="00E12DF0"/>
    <w:rsid w:val="00E15DE4"/>
    <w:rsid w:val="00E200E5"/>
    <w:rsid w:val="00E201FE"/>
    <w:rsid w:val="00E21828"/>
    <w:rsid w:val="00E231ED"/>
    <w:rsid w:val="00E2449B"/>
    <w:rsid w:val="00E25137"/>
    <w:rsid w:val="00E251F3"/>
    <w:rsid w:val="00E251F6"/>
    <w:rsid w:val="00E25CDA"/>
    <w:rsid w:val="00E25D1B"/>
    <w:rsid w:val="00E27F7A"/>
    <w:rsid w:val="00E324C4"/>
    <w:rsid w:val="00E32717"/>
    <w:rsid w:val="00E329A7"/>
    <w:rsid w:val="00E32F7B"/>
    <w:rsid w:val="00E33F30"/>
    <w:rsid w:val="00E340D9"/>
    <w:rsid w:val="00E345B6"/>
    <w:rsid w:val="00E35D81"/>
    <w:rsid w:val="00E36020"/>
    <w:rsid w:val="00E368EA"/>
    <w:rsid w:val="00E42452"/>
    <w:rsid w:val="00E43E34"/>
    <w:rsid w:val="00E540B5"/>
    <w:rsid w:val="00E54288"/>
    <w:rsid w:val="00E545C0"/>
    <w:rsid w:val="00E571AA"/>
    <w:rsid w:val="00E610DB"/>
    <w:rsid w:val="00E61A0D"/>
    <w:rsid w:val="00E61C4E"/>
    <w:rsid w:val="00E6268C"/>
    <w:rsid w:val="00E640D0"/>
    <w:rsid w:val="00E66646"/>
    <w:rsid w:val="00E66C9F"/>
    <w:rsid w:val="00E67415"/>
    <w:rsid w:val="00E715CC"/>
    <w:rsid w:val="00E72067"/>
    <w:rsid w:val="00E74D30"/>
    <w:rsid w:val="00E76C47"/>
    <w:rsid w:val="00E77B9A"/>
    <w:rsid w:val="00E77F24"/>
    <w:rsid w:val="00E80D00"/>
    <w:rsid w:val="00E80F7D"/>
    <w:rsid w:val="00E84AE8"/>
    <w:rsid w:val="00E87BEB"/>
    <w:rsid w:val="00E9483B"/>
    <w:rsid w:val="00E9521A"/>
    <w:rsid w:val="00E9651E"/>
    <w:rsid w:val="00E96F14"/>
    <w:rsid w:val="00EA0FF7"/>
    <w:rsid w:val="00EA11B8"/>
    <w:rsid w:val="00EB0218"/>
    <w:rsid w:val="00EB04F8"/>
    <w:rsid w:val="00EB0CE0"/>
    <w:rsid w:val="00EB328A"/>
    <w:rsid w:val="00EB4CC3"/>
    <w:rsid w:val="00EB4DC7"/>
    <w:rsid w:val="00EB6E86"/>
    <w:rsid w:val="00EB7AB5"/>
    <w:rsid w:val="00EC07B6"/>
    <w:rsid w:val="00EC203B"/>
    <w:rsid w:val="00EC5232"/>
    <w:rsid w:val="00EC599F"/>
    <w:rsid w:val="00EC69D2"/>
    <w:rsid w:val="00EC7920"/>
    <w:rsid w:val="00ED1F78"/>
    <w:rsid w:val="00ED340E"/>
    <w:rsid w:val="00ED34F7"/>
    <w:rsid w:val="00ED36B3"/>
    <w:rsid w:val="00ED5071"/>
    <w:rsid w:val="00ED6B5A"/>
    <w:rsid w:val="00ED7A23"/>
    <w:rsid w:val="00EE17AA"/>
    <w:rsid w:val="00EE1AB9"/>
    <w:rsid w:val="00EE2160"/>
    <w:rsid w:val="00EE227B"/>
    <w:rsid w:val="00EE3275"/>
    <w:rsid w:val="00EE6B9C"/>
    <w:rsid w:val="00EE6F23"/>
    <w:rsid w:val="00EE7739"/>
    <w:rsid w:val="00EF03B6"/>
    <w:rsid w:val="00EF0F3F"/>
    <w:rsid w:val="00EF1621"/>
    <w:rsid w:val="00EF1F0D"/>
    <w:rsid w:val="00EF22BF"/>
    <w:rsid w:val="00EF27EA"/>
    <w:rsid w:val="00EF2E00"/>
    <w:rsid w:val="00EF5687"/>
    <w:rsid w:val="00EF7847"/>
    <w:rsid w:val="00F00E07"/>
    <w:rsid w:val="00F01F69"/>
    <w:rsid w:val="00F0297E"/>
    <w:rsid w:val="00F04E7B"/>
    <w:rsid w:val="00F04EF7"/>
    <w:rsid w:val="00F05640"/>
    <w:rsid w:val="00F066C4"/>
    <w:rsid w:val="00F06C04"/>
    <w:rsid w:val="00F074E8"/>
    <w:rsid w:val="00F07F55"/>
    <w:rsid w:val="00F106B3"/>
    <w:rsid w:val="00F11F64"/>
    <w:rsid w:val="00F127BC"/>
    <w:rsid w:val="00F15BA6"/>
    <w:rsid w:val="00F16650"/>
    <w:rsid w:val="00F167E3"/>
    <w:rsid w:val="00F2061F"/>
    <w:rsid w:val="00F23911"/>
    <w:rsid w:val="00F260AF"/>
    <w:rsid w:val="00F30C74"/>
    <w:rsid w:val="00F32D05"/>
    <w:rsid w:val="00F34937"/>
    <w:rsid w:val="00F352AF"/>
    <w:rsid w:val="00F353B7"/>
    <w:rsid w:val="00F35418"/>
    <w:rsid w:val="00F35668"/>
    <w:rsid w:val="00F37C22"/>
    <w:rsid w:val="00F411FB"/>
    <w:rsid w:val="00F41592"/>
    <w:rsid w:val="00F42FAD"/>
    <w:rsid w:val="00F438F4"/>
    <w:rsid w:val="00F460D2"/>
    <w:rsid w:val="00F5183A"/>
    <w:rsid w:val="00F549C9"/>
    <w:rsid w:val="00F555E2"/>
    <w:rsid w:val="00F60EF1"/>
    <w:rsid w:val="00F61008"/>
    <w:rsid w:val="00F61764"/>
    <w:rsid w:val="00F61FD1"/>
    <w:rsid w:val="00F6232A"/>
    <w:rsid w:val="00F64022"/>
    <w:rsid w:val="00F661FD"/>
    <w:rsid w:val="00F66755"/>
    <w:rsid w:val="00F71224"/>
    <w:rsid w:val="00F735F7"/>
    <w:rsid w:val="00F7414E"/>
    <w:rsid w:val="00F77B0E"/>
    <w:rsid w:val="00F80807"/>
    <w:rsid w:val="00F817D0"/>
    <w:rsid w:val="00F84F3E"/>
    <w:rsid w:val="00F9023C"/>
    <w:rsid w:val="00F90852"/>
    <w:rsid w:val="00F9197B"/>
    <w:rsid w:val="00F91B01"/>
    <w:rsid w:val="00F9247D"/>
    <w:rsid w:val="00F94F9C"/>
    <w:rsid w:val="00F95D5F"/>
    <w:rsid w:val="00F960D2"/>
    <w:rsid w:val="00FA1BFF"/>
    <w:rsid w:val="00FA1D46"/>
    <w:rsid w:val="00FA4707"/>
    <w:rsid w:val="00FA59EF"/>
    <w:rsid w:val="00FA72C6"/>
    <w:rsid w:val="00FB355F"/>
    <w:rsid w:val="00FB53A9"/>
    <w:rsid w:val="00FB772A"/>
    <w:rsid w:val="00FC02C2"/>
    <w:rsid w:val="00FC2141"/>
    <w:rsid w:val="00FC3C39"/>
    <w:rsid w:val="00FC7151"/>
    <w:rsid w:val="00FC7522"/>
    <w:rsid w:val="00FD137E"/>
    <w:rsid w:val="00FD1FE5"/>
    <w:rsid w:val="00FD2919"/>
    <w:rsid w:val="00FD3C67"/>
    <w:rsid w:val="00FD4592"/>
    <w:rsid w:val="00FD4C67"/>
    <w:rsid w:val="00FD5374"/>
    <w:rsid w:val="00FE0B6B"/>
    <w:rsid w:val="00FE0DBA"/>
    <w:rsid w:val="00FE2151"/>
    <w:rsid w:val="00FE37AC"/>
    <w:rsid w:val="00FE559D"/>
    <w:rsid w:val="00FE5913"/>
    <w:rsid w:val="00FE7246"/>
    <w:rsid w:val="00FE7895"/>
    <w:rsid w:val="00FE79A2"/>
    <w:rsid w:val="00FF11A7"/>
    <w:rsid w:val="00FF34DD"/>
    <w:rsid w:val="00FF40DE"/>
    <w:rsid w:val="00FF4166"/>
    <w:rsid w:val="00FF4219"/>
    <w:rsid w:val="00FF5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EAE31"/>
  <w15:chartTrackingRefBased/>
  <w15:docId w15:val="{FEEB821C-BA48-1D4F-BB78-4074F507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CB5"/>
    <w:pPr>
      <w:adjustRightInd w:val="0"/>
      <w:snapToGrid w:val="0"/>
    </w:pPr>
    <w:rPr>
      <w:rFonts w:ascii="Arial Narrow" w:hAnsi="Arial Narrow"/>
    </w:rPr>
  </w:style>
  <w:style w:type="paragraph" w:styleId="Heading1">
    <w:name w:val="heading 1"/>
    <w:basedOn w:val="Normal"/>
    <w:next w:val="Normal"/>
    <w:link w:val="Heading1Char"/>
    <w:uiPriority w:val="9"/>
    <w:qFormat/>
    <w:rsid w:val="00BE5C0E"/>
    <w:pPr>
      <w:keepNext/>
      <w:keepLines/>
      <w:pBdr>
        <w:bottom w:val="single" w:sz="12" w:space="1" w:color="4472C4" w:themeColor="accent1"/>
      </w:pBdr>
      <w:jc w:val="right"/>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53A2A"/>
    <w:pPr>
      <w:keepNext/>
      <w:keepLines/>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D3422"/>
    <w:pPr>
      <w:keepNext/>
      <w:keepLines/>
      <w:jc w:val="center"/>
      <w:outlineLvl w:val="2"/>
    </w:pPr>
    <w:rPr>
      <w:rFonts w:eastAsiaTheme="majorEastAsia" w:cs="Times New Roman (Headings CS)"/>
      <w:b/>
      <w:sz w:val="28"/>
    </w:rPr>
  </w:style>
  <w:style w:type="paragraph" w:styleId="Heading4">
    <w:name w:val="heading 4"/>
    <w:basedOn w:val="Normal"/>
    <w:next w:val="Normal"/>
    <w:link w:val="Heading4Char"/>
    <w:uiPriority w:val="9"/>
    <w:unhideWhenUsed/>
    <w:qFormat/>
    <w:rsid w:val="00AF6444"/>
    <w:pPr>
      <w:keepNext/>
      <w:keepLines/>
      <w:pBdr>
        <w:top w:val="single" w:sz="12" w:space="1" w:color="auto"/>
      </w:pBdr>
      <w:adjustRightInd/>
      <w:outlineLvl w:val="3"/>
    </w:pPr>
    <w:rPr>
      <w:rFonts w:eastAsiaTheme="majorEastAsia" w:cstheme="majorBidi"/>
      <w:b/>
      <w:iCs/>
    </w:rPr>
  </w:style>
  <w:style w:type="paragraph" w:styleId="Heading5">
    <w:name w:val="heading 5"/>
    <w:basedOn w:val="Normal"/>
    <w:next w:val="Normal"/>
    <w:link w:val="Heading5Char"/>
    <w:uiPriority w:val="9"/>
    <w:unhideWhenUsed/>
    <w:qFormat/>
    <w:rsid w:val="00487BA6"/>
    <w:pPr>
      <w:keepNext/>
      <w:keepLines/>
      <w:outlineLvl w:val="4"/>
    </w:pPr>
    <w:rPr>
      <w:rFonts w:eastAsiaTheme="majorEastAsia"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C0E"/>
    <w:rPr>
      <w:rFonts w:ascii="Arial Narrow" w:eastAsiaTheme="majorEastAsia" w:hAnsi="Arial Narrow" w:cstheme="majorBidi"/>
      <w:b/>
      <w:sz w:val="28"/>
      <w:szCs w:val="32"/>
    </w:rPr>
  </w:style>
  <w:style w:type="character" w:customStyle="1" w:styleId="Heading2Char">
    <w:name w:val="Heading 2 Char"/>
    <w:basedOn w:val="DefaultParagraphFont"/>
    <w:link w:val="Heading2"/>
    <w:uiPriority w:val="9"/>
    <w:rsid w:val="00A53A2A"/>
    <w:rPr>
      <w:rFonts w:ascii="Arial Narrow" w:eastAsiaTheme="majorEastAsia" w:hAnsi="Arial Narrow" w:cstheme="majorBidi"/>
      <w:b/>
      <w:sz w:val="28"/>
      <w:szCs w:val="26"/>
    </w:rPr>
  </w:style>
  <w:style w:type="paragraph" w:styleId="ListParagraph">
    <w:name w:val="List Paragraph"/>
    <w:aliases w:val="Dean Wood List Paragraph"/>
    <w:basedOn w:val="Normal"/>
    <w:link w:val="ListParagraphChar"/>
    <w:uiPriority w:val="99"/>
    <w:qFormat/>
    <w:rsid w:val="00427620"/>
    <w:pPr>
      <w:adjustRightInd/>
      <w:snapToGrid/>
      <w:ind w:left="720"/>
      <w:contextualSpacing/>
    </w:pPr>
  </w:style>
  <w:style w:type="character" w:customStyle="1" w:styleId="ListParagraphChar">
    <w:name w:val="List Paragraph Char"/>
    <w:aliases w:val="Dean Wood List Paragraph Char"/>
    <w:link w:val="ListParagraph"/>
    <w:uiPriority w:val="99"/>
    <w:rsid w:val="00427620"/>
    <w:rPr>
      <w:rFonts w:ascii="Arial" w:hAnsi="Arial"/>
    </w:rPr>
  </w:style>
  <w:style w:type="paragraph" w:styleId="Header">
    <w:name w:val="header"/>
    <w:basedOn w:val="Normal"/>
    <w:link w:val="HeaderChar"/>
    <w:unhideWhenUsed/>
    <w:rsid w:val="00427620"/>
    <w:pPr>
      <w:tabs>
        <w:tab w:val="center" w:pos="4680"/>
        <w:tab w:val="right" w:pos="9360"/>
      </w:tabs>
    </w:pPr>
  </w:style>
  <w:style w:type="character" w:customStyle="1" w:styleId="HeaderChar">
    <w:name w:val="Header Char"/>
    <w:basedOn w:val="DefaultParagraphFont"/>
    <w:link w:val="Header"/>
    <w:rsid w:val="00427620"/>
    <w:rPr>
      <w:rFonts w:ascii="Arial" w:hAnsi="Arial"/>
    </w:rPr>
  </w:style>
  <w:style w:type="paragraph" w:styleId="Footer">
    <w:name w:val="footer"/>
    <w:basedOn w:val="Normal"/>
    <w:link w:val="FooterChar"/>
    <w:uiPriority w:val="99"/>
    <w:unhideWhenUsed/>
    <w:rsid w:val="00427620"/>
    <w:pPr>
      <w:tabs>
        <w:tab w:val="center" w:pos="4680"/>
        <w:tab w:val="right" w:pos="9360"/>
      </w:tabs>
    </w:pPr>
  </w:style>
  <w:style w:type="character" w:customStyle="1" w:styleId="FooterChar">
    <w:name w:val="Footer Char"/>
    <w:basedOn w:val="DefaultParagraphFont"/>
    <w:link w:val="Footer"/>
    <w:uiPriority w:val="99"/>
    <w:rsid w:val="00427620"/>
    <w:rPr>
      <w:rFonts w:ascii="Arial" w:hAnsi="Arial"/>
    </w:rPr>
  </w:style>
  <w:style w:type="character" w:styleId="PageNumber">
    <w:name w:val="page number"/>
    <w:basedOn w:val="DefaultParagraphFont"/>
    <w:uiPriority w:val="99"/>
    <w:semiHidden/>
    <w:unhideWhenUsed/>
    <w:rsid w:val="00427620"/>
  </w:style>
  <w:style w:type="character" w:customStyle="1" w:styleId="Heading3Char">
    <w:name w:val="Heading 3 Char"/>
    <w:basedOn w:val="DefaultParagraphFont"/>
    <w:link w:val="Heading3"/>
    <w:uiPriority w:val="9"/>
    <w:rsid w:val="004D3422"/>
    <w:rPr>
      <w:rFonts w:ascii="Arial Narrow" w:eastAsiaTheme="majorEastAsia" w:hAnsi="Arial Narrow" w:cs="Times New Roman (Headings CS)"/>
      <w:b/>
      <w:sz w:val="28"/>
    </w:rPr>
  </w:style>
  <w:style w:type="character" w:customStyle="1" w:styleId="Heading4Char">
    <w:name w:val="Heading 4 Char"/>
    <w:basedOn w:val="DefaultParagraphFont"/>
    <w:link w:val="Heading4"/>
    <w:uiPriority w:val="9"/>
    <w:rsid w:val="00AF6444"/>
    <w:rPr>
      <w:rFonts w:ascii="Arial" w:eastAsiaTheme="majorEastAsia" w:hAnsi="Arial" w:cstheme="majorBidi"/>
      <w:b/>
      <w:iCs/>
    </w:rPr>
  </w:style>
  <w:style w:type="paragraph" w:styleId="NoSpacing">
    <w:name w:val="No Spacing"/>
    <w:uiPriority w:val="1"/>
    <w:rsid w:val="0094297B"/>
    <w:rPr>
      <w:rFonts w:ascii="Arial" w:hAnsi="Arial"/>
    </w:rPr>
  </w:style>
  <w:style w:type="table" w:styleId="TableGrid">
    <w:name w:val="Table Grid"/>
    <w:basedOn w:val="TableNormal"/>
    <w:uiPriority w:val="39"/>
    <w:rsid w:val="0094297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4297B"/>
    <w:pPr>
      <w:tabs>
        <w:tab w:val="left" w:pos="2640"/>
      </w:tabs>
      <w:adjustRightInd/>
      <w:snapToGrid/>
      <w:spacing w:before="60"/>
    </w:pPr>
    <w:rPr>
      <w:rFonts w:eastAsia="Times New Roman" w:cs="Times New Roman"/>
      <w:sz w:val="18"/>
      <w:szCs w:val="20"/>
      <w:lang w:val="en-US"/>
    </w:rPr>
  </w:style>
  <w:style w:type="paragraph" w:styleId="BodyTextIndent">
    <w:name w:val="Body Text Indent"/>
    <w:basedOn w:val="Normal"/>
    <w:link w:val="BodyTextIndentChar"/>
    <w:uiPriority w:val="99"/>
    <w:unhideWhenUsed/>
    <w:rsid w:val="0094297B"/>
    <w:pPr>
      <w:adjustRightInd/>
      <w:snapToGrid/>
      <w:spacing w:after="120"/>
      <w:ind w:left="283"/>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94297B"/>
    <w:rPr>
      <w:rFonts w:ascii="Times New Roman" w:eastAsia="Times New Roman" w:hAnsi="Times New Roman" w:cs="Times New Roman"/>
    </w:rPr>
  </w:style>
  <w:style w:type="paragraph" w:styleId="BodyText">
    <w:name w:val="Body Text"/>
    <w:basedOn w:val="Normal"/>
    <w:link w:val="BodyTextChar"/>
    <w:unhideWhenUsed/>
    <w:rsid w:val="0094297B"/>
    <w:pPr>
      <w:adjustRightInd/>
      <w:snapToGrid/>
      <w:spacing w:after="120"/>
    </w:pPr>
  </w:style>
  <w:style w:type="character" w:customStyle="1" w:styleId="BodyTextChar">
    <w:name w:val="Body Text Char"/>
    <w:basedOn w:val="DefaultParagraphFont"/>
    <w:link w:val="BodyText"/>
    <w:rsid w:val="0094297B"/>
    <w:rPr>
      <w:rFonts w:ascii="Arial" w:hAnsi="Arial"/>
    </w:rPr>
  </w:style>
  <w:style w:type="paragraph" w:styleId="BalloonText">
    <w:name w:val="Balloon Text"/>
    <w:basedOn w:val="Normal"/>
    <w:link w:val="BalloonTextChar"/>
    <w:uiPriority w:val="99"/>
    <w:semiHidden/>
    <w:unhideWhenUsed/>
    <w:rsid w:val="0094297B"/>
    <w:pPr>
      <w:adjustRightInd/>
      <w:snapToGrid/>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297B"/>
    <w:rPr>
      <w:rFonts w:ascii="Times New Roman" w:hAnsi="Times New Roman" w:cs="Times New Roman"/>
      <w:sz w:val="18"/>
      <w:szCs w:val="18"/>
    </w:rPr>
  </w:style>
  <w:style w:type="paragraph" w:styleId="Title">
    <w:name w:val="Title"/>
    <w:basedOn w:val="Normal"/>
    <w:next w:val="Normal"/>
    <w:link w:val="TitleChar"/>
    <w:uiPriority w:val="10"/>
    <w:qFormat/>
    <w:rsid w:val="0094297B"/>
    <w:pPr>
      <w:pBdr>
        <w:bottom w:val="single" w:sz="12" w:space="1" w:color="2F5496" w:themeColor="accent1" w:themeShade="BF"/>
      </w:pBdr>
      <w:adjustRightInd/>
      <w:snapToGrid/>
      <w:contextualSpacing/>
      <w:jc w:val="right"/>
    </w:pPr>
    <w:rPr>
      <w:rFonts w:eastAsiaTheme="majorEastAsia" w:cstheme="majorBidi"/>
      <w:b/>
      <w:spacing w:val="-10"/>
      <w:kern w:val="28"/>
      <w:szCs w:val="56"/>
    </w:rPr>
  </w:style>
  <w:style w:type="character" w:customStyle="1" w:styleId="TitleChar">
    <w:name w:val="Title Char"/>
    <w:basedOn w:val="DefaultParagraphFont"/>
    <w:link w:val="Title"/>
    <w:uiPriority w:val="10"/>
    <w:rsid w:val="0094297B"/>
    <w:rPr>
      <w:rFonts w:ascii="Arial" w:eastAsiaTheme="majorEastAsia" w:hAnsi="Arial" w:cstheme="majorBidi"/>
      <w:b/>
      <w:spacing w:val="-10"/>
      <w:kern w:val="28"/>
      <w:szCs w:val="56"/>
    </w:rPr>
  </w:style>
  <w:style w:type="paragraph" w:styleId="TOCHeading">
    <w:name w:val="TOC Heading"/>
    <w:basedOn w:val="Heading1"/>
    <w:next w:val="Normal"/>
    <w:uiPriority w:val="39"/>
    <w:unhideWhenUsed/>
    <w:qFormat/>
    <w:rsid w:val="0094297B"/>
    <w:pPr>
      <w:adjustRightInd/>
      <w:snapToGrid/>
      <w:spacing w:before="480" w:line="276" w:lineRule="auto"/>
      <w:outlineLvl w:val="9"/>
    </w:pPr>
    <w:rPr>
      <w:rFonts w:cs="Times New Roman (Headings CS)"/>
      <w:b w:val="0"/>
      <w:bCs/>
      <w:color w:val="000000" w:themeColor="text1"/>
      <w:szCs w:val="28"/>
      <w:lang w:val="en-US"/>
    </w:rPr>
  </w:style>
  <w:style w:type="paragraph" w:styleId="TOC1">
    <w:name w:val="toc 1"/>
    <w:basedOn w:val="Normal"/>
    <w:next w:val="Normal"/>
    <w:autoRedefine/>
    <w:uiPriority w:val="39"/>
    <w:unhideWhenUsed/>
    <w:rsid w:val="00BF53B5"/>
    <w:pPr>
      <w:tabs>
        <w:tab w:val="right" w:pos="10790"/>
      </w:tabs>
      <w:spacing w:before="240" w:after="60"/>
    </w:pPr>
    <w:rPr>
      <w:rFonts w:cs="Calibri (Body)"/>
      <w:b/>
      <w:bCs/>
      <w:caps/>
      <w:szCs w:val="20"/>
    </w:rPr>
  </w:style>
  <w:style w:type="paragraph" w:styleId="TOC2">
    <w:name w:val="toc 2"/>
    <w:basedOn w:val="Normal"/>
    <w:next w:val="Normal"/>
    <w:autoRedefine/>
    <w:uiPriority w:val="39"/>
    <w:unhideWhenUsed/>
    <w:rsid w:val="00023A61"/>
    <w:pPr>
      <w:tabs>
        <w:tab w:val="right" w:pos="10790"/>
      </w:tabs>
    </w:pPr>
    <w:rPr>
      <w:rFonts w:cstheme="minorHAnsi"/>
      <w:iCs/>
      <w:noProof/>
      <w:sz w:val="20"/>
      <w:szCs w:val="20"/>
    </w:rPr>
  </w:style>
  <w:style w:type="paragraph" w:styleId="TOC3">
    <w:name w:val="toc 3"/>
    <w:basedOn w:val="Normal"/>
    <w:next w:val="Normal"/>
    <w:autoRedefine/>
    <w:uiPriority w:val="39"/>
    <w:unhideWhenUsed/>
    <w:rsid w:val="009F38A1"/>
    <w:pPr>
      <w:tabs>
        <w:tab w:val="right" w:pos="10790"/>
      </w:tabs>
      <w:ind w:left="284"/>
    </w:pPr>
    <w:rPr>
      <w:rFonts w:cstheme="minorHAnsi"/>
      <w:sz w:val="20"/>
      <w:szCs w:val="20"/>
    </w:rPr>
  </w:style>
  <w:style w:type="paragraph" w:styleId="TOC4">
    <w:name w:val="toc 4"/>
    <w:basedOn w:val="Normal"/>
    <w:next w:val="Normal"/>
    <w:autoRedefine/>
    <w:uiPriority w:val="39"/>
    <w:unhideWhenUsed/>
    <w:rsid w:val="00023A61"/>
    <w:rPr>
      <w:rFonts w:cstheme="minorHAnsi"/>
      <w:b/>
      <w:sz w:val="20"/>
      <w:szCs w:val="20"/>
    </w:rPr>
  </w:style>
  <w:style w:type="paragraph" w:styleId="TOC5">
    <w:name w:val="toc 5"/>
    <w:basedOn w:val="Normal"/>
    <w:next w:val="Normal"/>
    <w:autoRedefine/>
    <w:uiPriority w:val="39"/>
    <w:unhideWhenUsed/>
    <w:rsid w:val="00023A61"/>
    <w:pPr>
      <w:ind w:left="284"/>
    </w:pPr>
    <w:rPr>
      <w:rFonts w:cstheme="minorHAnsi"/>
      <w:b/>
      <w:sz w:val="20"/>
      <w:szCs w:val="20"/>
    </w:rPr>
  </w:style>
  <w:style w:type="paragraph" w:styleId="TOC6">
    <w:name w:val="toc 6"/>
    <w:basedOn w:val="Normal"/>
    <w:next w:val="Normal"/>
    <w:autoRedefine/>
    <w:uiPriority w:val="39"/>
    <w:unhideWhenUsed/>
    <w:rsid w:val="0094297B"/>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94297B"/>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94297B"/>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94297B"/>
    <w:pPr>
      <w:ind w:left="1920"/>
    </w:pPr>
    <w:rPr>
      <w:rFonts w:asciiTheme="minorHAnsi" w:hAnsiTheme="minorHAnsi" w:cstheme="minorHAnsi"/>
      <w:sz w:val="20"/>
      <w:szCs w:val="20"/>
    </w:rPr>
  </w:style>
  <w:style w:type="character" w:styleId="Hyperlink">
    <w:name w:val="Hyperlink"/>
    <w:basedOn w:val="DefaultParagraphFont"/>
    <w:uiPriority w:val="99"/>
    <w:unhideWhenUsed/>
    <w:rsid w:val="0094297B"/>
    <w:rPr>
      <w:color w:val="0563C1" w:themeColor="hyperlink"/>
      <w:u w:val="single"/>
    </w:rPr>
  </w:style>
  <w:style w:type="paragraph" w:customStyle="1" w:styleId="tabletextbullet">
    <w:name w:val="table text bullet"/>
    <w:basedOn w:val="tabletext"/>
    <w:rsid w:val="00F41592"/>
    <w:pPr>
      <w:ind w:left="288" w:hanging="288"/>
    </w:pPr>
  </w:style>
  <w:style w:type="character" w:styleId="UnresolvedMention">
    <w:name w:val="Unresolved Mention"/>
    <w:basedOn w:val="DefaultParagraphFont"/>
    <w:uiPriority w:val="99"/>
    <w:semiHidden/>
    <w:unhideWhenUsed/>
    <w:rsid w:val="00A91134"/>
    <w:rPr>
      <w:color w:val="605E5C"/>
      <w:shd w:val="clear" w:color="auto" w:fill="E1DFDD"/>
    </w:rPr>
  </w:style>
  <w:style w:type="character" w:styleId="FollowedHyperlink">
    <w:name w:val="FollowedHyperlink"/>
    <w:basedOn w:val="DefaultParagraphFont"/>
    <w:uiPriority w:val="99"/>
    <w:semiHidden/>
    <w:unhideWhenUsed/>
    <w:rsid w:val="00A55DC2"/>
    <w:rPr>
      <w:color w:val="954F72" w:themeColor="followedHyperlink"/>
      <w:u w:val="single"/>
    </w:rPr>
  </w:style>
  <w:style w:type="character" w:customStyle="1" w:styleId="Heading5Char">
    <w:name w:val="Heading 5 Char"/>
    <w:basedOn w:val="DefaultParagraphFont"/>
    <w:link w:val="Heading5"/>
    <w:uiPriority w:val="9"/>
    <w:rsid w:val="00487BA6"/>
    <w:rPr>
      <w:rFonts w:ascii="Arial Narrow" w:eastAsiaTheme="majorEastAsia" w:hAnsi="Arial Narrow" w:cstheme="majorBidi"/>
      <w:b/>
      <w:sz w:val="20"/>
    </w:rPr>
  </w:style>
  <w:style w:type="paragraph" w:customStyle="1" w:styleId="ParaStyle0">
    <w:name w:val="Para Style 0"/>
    <w:rsid w:val="00EC69D2"/>
    <w:pPr>
      <w:widowControl w:val="0"/>
      <w:spacing w:line="201" w:lineRule="atLeast"/>
      <w:ind w:left="120" w:right="120"/>
    </w:pPr>
    <w:rPr>
      <w:rFonts w:ascii="NewZurica" w:eastAsia="Times New Roman" w:hAnsi="NewZurica" w:cs="Times New Roman"/>
      <w:color w:val="000000"/>
      <w:kern w:val="1"/>
      <w:sz w:val="20"/>
      <w:szCs w:val="20"/>
      <w:lang w:val="en-US"/>
    </w:rPr>
  </w:style>
  <w:style w:type="paragraph" w:styleId="NormalWeb">
    <w:name w:val="Normal (Web)"/>
    <w:basedOn w:val="Normal"/>
    <w:unhideWhenUsed/>
    <w:rsid w:val="002A7CD7"/>
    <w:pPr>
      <w:adjustRightInd/>
      <w:snapToGrid/>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F9023C"/>
    <w:pPr>
      <w:widowControl w:val="0"/>
      <w:autoSpaceDE w:val="0"/>
      <w:autoSpaceDN w:val="0"/>
      <w:adjustRightInd/>
      <w:snapToGrid/>
      <w:spacing w:before="16"/>
      <w:ind w:left="147"/>
    </w:pPr>
    <w:rPr>
      <w:rFonts w:ascii="Times New Roman" w:eastAsia="Times New Roman" w:hAnsi="Times New Roman" w:cs="Times New Roman"/>
      <w:szCs w:val="22"/>
      <w:lang w:val="en-US"/>
    </w:rPr>
  </w:style>
  <w:style w:type="paragraph" w:customStyle="1" w:styleId="CoverPageTitle">
    <w:name w:val="Cover Page Title"/>
    <w:basedOn w:val="Normal"/>
    <w:link w:val="CoverPageTitleChar"/>
    <w:uiPriority w:val="99"/>
    <w:qFormat/>
    <w:rsid w:val="00F9023C"/>
    <w:pPr>
      <w:pBdr>
        <w:bottom w:val="single" w:sz="8" w:space="4" w:color="4472C4" w:themeColor="accent1"/>
      </w:pBdr>
      <w:suppressAutoHyphens/>
      <w:autoSpaceDE w:val="0"/>
      <w:autoSpaceDN w:val="0"/>
      <w:snapToGrid/>
      <w:spacing w:before="60" w:after="300"/>
      <w:contextualSpacing/>
      <w:textAlignment w:val="center"/>
    </w:pPr>
    <w:rPr>
      <w:rFonts w:asciiTheme="majorHAnsi" w:eastAsia="Times New Roman" w:hAnsiTheme="majorHAnsi" w:cs="Formata-MediumCondensed"/>
      <w:color w:val="002060"/>
      <w:spacing w:val="5"/>
      <w:kern w:val="28"/>
      <w:sz w:val="52"/>
      <w:szCs w:val="52"/>
      <w:lang w:val="en-US"/>
    </w:rPr>
  </w:style>
  <w:style w:type="character" w:customStyle="1" w:styleId="CoverPageTitleChar">
    <w:name w:val="Cover Page Title Char"/>
    <w:basedOn w:val="DefaultParagraphFont"/>
    <w:link w:val="CoverPageTitle"/>
    <w:uiPriority w:val="99"/>
    <w:rsid w:val="00F9023C"/>
    <w:rPr>
      <w:rFonts w:asciiTheme="majorHAnsi" w:eastAsia="Times New Roman" w:hAnsiTheme="majorHAnsi" w:cs="Formata-MediumCondensed"/>
      <w:color w:val="002060"/>
      <w:spacing w:val="5"/>
      <w:kern w:val="28"/>
      <w:sz w:val="52"/>
      <w:szCs w:val="52"/>
      <w:lang w:val="en-US"/>
    </w:rPr>
  </w:style>
  <w:style w:type="character" w:styleId="CommentReference">
    <w:name w:val="annotation reference"/>
    <w:basedOn w:val="DefaultParagraphFont"/>
    <w:uiPriority w:val="99"/>
    <w:semiHidden/>
    <w:unhideWhenUsed/>
    <w:rsid w:val="00067B17"/>
    <w:rPr>
      <w:sz w:val="16"/>
      <w:szCs w:val="16"/>
    </w:rPr>
  </w:style>
  <w:style w:type="paragraph" w:styleId="CommentText">
    <w:name w:val="annotation text"/>
    <w:basedOn w:val="Normal"/>
    <w:link w:val="CommentTextChar"/>
    <w:uiPriority w:val="99"/>
    <w:semiHidden/>
    <w:unhideWhenUsed/>
    <w:rsid w:val="00067B17"/>
    <w:rPr>
      <w:sz w:val="20"/>
      <w:szCs w:val="20"/>
    </w:rPr>
  </w:style>
  <w:style w:type="character" w:customStyle="1" w:styleId="CommentTextChar">
    <w:name w:val="Comment Text Char"/>
    <w:basedOn w:val="DefaultParagraphFont"/>
    <w:link w:val="CommentText"/>
    <w:uiPriority w:val="99"/>
    <w:semiHidden/>
    <w:rsid w:val="00067B17"/>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067B17"/>
    <w:rPr>
      <w:b/>
      <w:bCs/>
    </w:rPr>
  </w:style>
  <w:style w:type="character" w:customStyle="1" w:styleId="CommentSubjectChar">
    <w:name w:val="Comment Subject Char"/>
    <w:basedOn w:val="CommentTextChar"/>
    <w:link w:val="CommentSubject"/>
    <w:uiPriority w:val="99"/>
    <w:semiHidden/>
    <w:rsid w:val="00067B17"/>
    <w:rPr>
      <w:rFonts w:ascii="Arial Narrow" w:hAnsi="Arial Narrow"/>
      <w:b/>
      <w:bCs/>
      <w:sz w:val="20"/>
      <w:szCs w:val="20"/>
    </w:rPr>
  </w:style>
  <w:style w:type="paragraph" w:customStyle="1" w:styleId="YSOBullets">
    <w:name w:val="YSO Bullets"/>
    <w:basedOn w:val="Normal"/>
    <w:link w:val="YSOBulletsChar"/>
    <w:autoRedefine/>
    <w:qFormat/>
    <w:rsid w:val="009F57AF"/>
    <w:pPr>
      <w:numPr>
        <w:numId w:val="2"/>
      </w:numPr>
      <w:tabs>
        <w:tab w:val="left" w:pos="810"/>
      </w:tabs>
      <w:suppressAutoHyphens/>
      <w:autoSpaceDE w:val="0"/>
      <w:autoSpaceDN w:val="0"/>
      <w:ind w:left="284" w:hanging="284"/>
      <w:textAlignment w:val="center"/>
    </w:pPr>
    <w:rPr>
      <w:rFonts w:eastAsia="Times New Roman" w:cs="Times New Roman"/>
      <w:color w:val="000000"/>
      <w:szCs w:val="22"/>
      <w:lang w:val="en-US"/>
    </w:rPr>
  </w:style>
  <w:style w:type="character" w:customStyle="1" w:styleId="YSOBulletsChar">
    <w:name w:val="YSO Bullets Char"/>
    <w:basedOn w:val="DefaultParagraphFont"/>
    <w:link w:val="YSOBullets"/>
    <w:rsid w:val="009F57AF"/>
    <w:rPr>
      <w:rFonts w:ascii="Arial Narrow" w:eastAsia="Times New Roman" w:hAnsi="Arial Narrow" w:cs="Times New Roman"/>
      <w:color w:val="000000"/>
      <w:szCs w:val="22"/>
      <w:lang w:val="en-US"/>
    </w:rPr>
  </w:style>
  <w:style w:type="paragraph" w:customStyle="1" w:styleId="TOCStyle3">
    <w:name w:val="TOC Style 3"/>
    <w:basedOn w:val="TOC2"/>
    <w:qFormat/>
    <w:rsid w:val="00233498"/>
    <w:pPr>
      <w:ind w:left="568"/>
    </w:pPr>
  </w:style>
  <w:style w:type="paragraph" w:customStyle="1" w:styleId="Style1">
    <w:name w:val="Style1"/>
    <w:basedOn w:val="TOC3"/>
    <w:qFormat/>
    <w:rsid w:val="004D3139"/>
  </w:style>
  <w:style w:type="paragraph" w:styleId="ListBullet">
    <w:name w:val="List Bullet"/>
    <w:basedOn w:val="Normal"/>
    <w:uiPriority w:val="99"/>
    <w:unhideWhenUsed/>
    <w:rsid w:val="000A67EF"/>
    <w:pPr>
      <w:numPr>
        <w:numId w:val="4"/>
      </w:numPr>
    </w:pPr>
  </w:style>
  <w:style w:type="paragraph" w:styleId="List2">
    <w:name w:val="List 2"/>
    <w:basedOn w:val="Normal"/>
    <w:uiPriority w:val="99"/>
    <w:unhideWhenUsed/>
    <w:rsid w:val="00B62793"/>
    <w:pPr>
      <w:ind w:left="566" w:hanging="283"/>
      <w:contextualSpacing/>
    </w:pPr>
  </w:style>
  <w:style w:type="paragraph" w:styleId="List">
    <w:name w:val="List"/>
    <w:basedOn w:val="Normal"/>
    <w:uiPriority w:val="99"/>
    <w:unhideWhenUsed/>
    <w:rsid w:val="00B62793"/>
    <w:pPr>
      <w:ind w:left="283" w:hanging="283"/>
      <w:contextualSpacing/>
    </w:pPr>
  </w:style>
  <w:style w:type="paragraph" w:styleId="ListBullet2">
    <w:name w:val="List Bullet 2"/>
    <w:basedOn w:val="Normal"/>
    <w:uiPriority w:val="99"/>
    <w:unhideWhenUsed/>
    <w:rsid w:val="00B62793"/>
    <w:pPr>
      <w:numPr>
        <w:numId w:val="3"/>
      </w:numPr>
      <w:ind w:left="568" w:hanging="284"/>
    </w:pPr>
    <w:rPr>
      <w:rFonts w:cs="Times New Roman (Body CS)"/>
    </w:rPr>
  </w:style>
  <w:style w:type="paragraph" w:styleId="ListBullet4">
    <w:name w:val="List Bullet 4"/>
    <w:basedOn w:val="Normal"/>
    <w:uiPriority w:val="99"/>
    <w:unhideWhenUsed/>
    <w:rsid w:val="00F84F3E"/>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sd38.bc.ca/codeofcondu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D4E90D4F9B4749B6305DE314BC04DE" ma:contentTypeVersion="1" ma:contentTypeDescription="Create a new document." ma:contentTypeScope="" ma:versionID="cadd271b7e57867d804871805058d1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B9CAF-4E37-4D2B-9DE1-270265376DC6}">
  <ds:schemaRefs>
    <ds:schemaRef ds:uri="http://schemas.microsoft.com/sharepoint/v3/contenttype/forms"/>
  </ds:schemaRefs>
</ds:datastoreItem>
</file>

<file path=customXml/itemProps2.xml><?xml version="1.0" encoding="utf-8"?>
<ds:datastoreItem xmlns:ds="http://schemas.openxmlformats.org/officeDocument/2006/customXml" ds:itemID="{BBBE76EF-DA63-984C-A363-E9A75BD4477B}">
  <ds:schemaRefs>
    <ds:schemaRef ds:uri="http://schemas.openxmlformats.org/officeDocument/2006/bibliography"/>
  </ds:schemaRefs>
</ds:datastoreItem>
</file>

<file path=customXml/itemProps3.xml><?xml version="1.0" encoding="utf-8"?>
<ds:datastoreItem xmlns:ds="http://schemas.openxmlformats.org/officeDocument/2006/customXml" ds:itemID="{AE12DD0B-D377-4021-BCE7-5953B0E784B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982AB73-8CB4-415A-9274-043B08EE0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Regina Vosahlo</cp:lastModifiedBy>
  <cp:revision>9</cp:revision>
  <cp:lastPrinted>2023-09-22T21:43:00Z</cp:lastPrinted>
  <dcterms:created xsi:type="dcterms:W3CDTF">2022-09-20T16:33:00Z</dcterms:created>
  <dcterms:modified xsi:type="dcterms:W3CDTF">2023-09-22T21:43:00Z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0x010100F5D4E90D4F9B4749B6305DE314BC04DE</vt:lpwstr>
  </property>
</Properties>
</file>