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509C" w14:textId="705D6F99" w:rsidR="00052579" w:rsidRDefault="00432A96" w:rsidP="00052579">
      <w:pPr>
        <w:jc w:val="center"/>
        <w:rPr>
          <w:rFonts w:ascii="Apple Chancery" w:hAnsi="Apple Chancery" w:cs="Apple Chancery"/>
          <w:b/>
          <w:bCs/>
          <w:sz w:val="44"/>
          <w:szCs w:val="44"/>
        </w:rPr>
      </w:pPr>
      <w:r>
        <w:rPr>
          <w:rFonts w:ascii="Apple Chancery" w:hAnsi="Apple Chancery" w:cs="Apple Chancery"/>
          <w:b/>
          <w:bCs/>
          <w:color w:val="000000" w:themeColor="text1"/>
          <w:sz w:val="44"/>
          <w:szCs w:val="44"/>
        </w:rPr>
        <w:tab/>
      </w:r>
      <w:r w:rsidR="009A10CE">
        <w:rPr>
          <w:rFonts w:ascii="Apple Chancery" w:hAnsi="Apple Chancery" w:cs="Apple Chancery"/>
          <w:b/>
          <w:bCs/>
          <w:color w:val="000000" w:themeColor="text1"/>
          <w:sz w:val="44"/>
          <w:szCs w:val="44"/>
        </w:rPr>
        <w:t>Tropical Paradise</w:t>
      </w:r>
      <w:r w:rsidR="00DF0CFD">
        <w:rPr>
          <w:rFonts w:ascii="Apple Chancery" w:hAnsi="Apple Chancery" w:cs="Apple Chancery"/>
          <w:b/>
          <w:bCs/>
          <w:color w:val="000000" w:themeColor="text1"/>
          <w:sz w:val="44"/>
          <w:szCs w:val="44"/>
        </w:rPr>
        <w:t xml:space="preserve"> </w:t>
      </w:r>
      <w:r w:rsidR="00052579" w:rsidRPr="001B1D8F">
        <w:rPr>
          <w:rFonts w:ascii="Apple Chancery" w:hAnsi="Apple Chancery" w:cs="Apple Chancery" w:hint="cs"/>
          <w:b/>
          <w:bCs/>
          <w:color w:val="000000" w:themeColor="text1"/>
          <w:sz w:val="44"/>
          <w:szCs w:val="44"/>
        </w:rPr>
        <w:t xml:space="preserve">Fun Day </w:t>
      </w:r>
      <w:r w:rsidR="00052579" w:rsidRPr="00E674A8">
        <w:rPr>
          <w:rFonts w:ascii="Apple Chancery" w:hAnsi="Apple Chancery" w:cs="Apple Chancery" w:hint="cs"/>
          <w:b/>
          <w:bCs/>
          <w:sz w:val="44"/>
          <w:szCs w:val="44"/>
        </w:rPr>
        <w:t>at Diefe</w:t>
      </w:r>
      <w:r w:rsidR="00052579">
        <w:rPr>
          <w:rFonts w:ascii="Apple Chancery" w:hAnsi="Apple Chancery" w:cs="Apple Chancery"/>
          <w:b/>
          <w:bCs/>
          <w:sz w:val="44"/>
          <w:szCs w:val="44"/>
        </w:rPr>
        <w:t>n</w:t>
      </w:r>
      <w:r w:rsidR="00052579" w:rsidRPr="00E674A8">
        <w:rPr>
          <w:rFonts w:ascii="Apple Chancery" w:hAnsi="Apple Chancery" w:cs="Apple Chancery" w:hint="cs"/>
          <w:b/>
          <w:bCs/>
          <w:sz w:val="44"/>
          <w:szCs w:val="44"/>
        </w:rPr>
        <w:t>baker</w:t>
      </w:r>
    </w:p>
    <w:p w14:paraId="394E4B30" w14:textId="77777777" w:rsidR="00052579" w:rsidRPr="00D91C67" w:rsidRDefault="00052579" w:rsidP="00052579">
      <w:pPr>
        <w:rPr>
          <w:rFonts w:ascii="Apple Chancery" w:hAnsi="Apple Chancery" w:cs="Apple Chancery"/>
          <w:b/>
          <w:bCs/>
          <w:sz w:val="11"/>
          <w:szCs w:val="11"/>
        </w:rPr>
      </w:pPr>
    </w:p>
    <w:p w14:paraId="0BA7341A" w14:textId="359CF513" w:rsidR="00052579" w:rsidRPr="00E674A8" w:rsidRDefault="00263204" w:rsidP="00432A96">
      <w:pPr>
        <w:jc w:val="center"/>
        <w:rPr>
          <w:rFonts w:ascii="Apple Chancery" w:hAnsi="Apple Chancery" w:cs="Apple Chancery"/>
          <w:b/>
          <w:bCs/>
          <w:sz w:val="44"/>
          <w:szCs w:val="44"/>
        </w:rPr>
      </w:pPr>
      <w:r>
        <w:rPr>
          <w:rFonts w:ascii="Apple Chancery" w:hAnsi="Apple Chancery" w:cs="Apple Chancery"/>
          <w:b/>
          <w:bCs/>
          <w:noProof/>
          <w:sz w:val="44"/>
          <w:szCs w:val="44"/>
        </w:rPr>
        <w:drawing>
          <wp:inline distT="0" distB="0" distL="0" distR="0" wp14:anchorId="61729791" wp14:editId="254886AC">
            <wp:extent cx="1985749" cy="1697495"/>
            <wp:effectExtent l="0" t="0" r="0" b="4445"/>
            <wp:docPr id="1088576917" name="Picture 1" descr="A sun and palm trees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76917" name="Picture 1" descr="A sun and palm trees on a bea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195" cy="171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8ACBE" w14:textId="77777777" w:rsidR="00DA5150" w:rsidRDefault="00DA5150" w:rsidP="00052579">
      <w:pPr>
        <w:jc w:val="center"/>
        <w:rPr>
          <w:b/>
          <w:bCs/>
        </w:rPr>
      </w:pPr>
    </w:p>
    <w:p w14:paraId="28867DBF" w14:textId="2230E833" w:rsidR="00052579" w:rsidRPr="00E82F5C" w:rsidRDefault="00052579" w:rsidP="00052579">
      <w:pPr>
        <w:jc w:val="center"/>
        <w:rPr>
          <w:b/>
          <w:bCs/>
          <w:sz w:val="32"/>
          <w:szCs w:val="32"/>
        </w:rPr>
      </w:pPr>
      <w:r w:rsidRPr="00E82F5C">
        <w:rPr>
          <w:b/>
          <w:bCs/>
          <w:sz w:val="32"/>
          <w:szCs w:val="32"/>
        </w:rPr>
        <w:t xml:space="preserve">Friday, June </w:t>
      </w:r>
      <w:r w:rsidR="00DF0CFD" w:rsidRPr="00E82F5C">
        <w:rPr>
          <w:b/>
          <w:bCs/>
          <w:sz w:val="32"/>
          <w:szCs w:val="32"/>
        </w:rPr>
        <w:t>7</w:t>
      </w:r>
      <w:r w:rsidRPr="00E82F5C">
        <w:rPr>
          <w:b/>
          <w:bCs/>
          <w:sz w:val="32"/>
          <w:szCs w:val="32"/>
          <w:vertAlign w:val="superscript"/>
        </w:rPr>
        <w:t>th</w:t>
      </w:r>
    </w:p>
    <w:p w14:paraId="4A92D9FC" w14:textId="77777777" w:rsidR="00052579" w:rsidRPr="00E82F5C" w:rsidRDefault="00052579" w:rsidP="00052579">
      <w:pPr>
        <w:jc w:val="center"/>
        <w:rPr>
          <w:b/>
          <w:bCs/>
          <w:sz w:val="32"/>
          <w:szCs w:val="32"/>
        </w:rPr>
      </w:pPr>
      <w:r w:rsidRPr="00E82F5C">
        <w:rPr>
          <w:b/>
          <w:bCs/>
          <w:sz w:val="32"/>
          <w:szCs w:val="32"/>
        </w:rPr>
        <w:t>9 am to 1:45 pm</w:t>
      </w:r>
    </w:p>
    <w:p w14:paraId="7EC16AF7" w14:textId="77777777" w:rsidR="00052579" w:rsidRDefault="00052579" w:rsidP="00052579">
      <w:pPr>
        <w:jc w:val="center"/>
      </w:pPr>
    </w:p>
    <w:p w14:paraId="5D317E70" w14:textId="77777777" w:rsidR="00052579" w:rsidRPr="00E674A8" w:rsidRDefault="00052579" w:rsidP="00052579">
      <w:pPr>
        <w:jc w:val="center"/>
        <w:rPr>
          <w:i/>
          <w:iCs/>
        </w:rPr>
      </w:pPr>
      <w:r w:rsidRPr="00E674A8">
        <w:rPr>
          <w:i/>
          <w:iCs/>
        </w:rPr>
        <w:t>Students are invited to dress in their team colour and dress comfortably and appropriately for the weather</w:t>
      </w:r>
      <w:r>
        <w:rPr>
          <w:i/>
          <w:iCs/>
        </w:rPr>
        <w:t xml:space="preserve"> (red, yellow, green or blue).</w:t>
      </w:r>
    </w:p>
    <w:p w14:paraId="4ECC8081" w14:textId="77777777" w:rsidR="00052579" w:rsidRDefault="00052579" w:rsidP="00052579"/>
    <w:p w14:paraId="166AAB55" w14:textId="1508E2D1" w:rsidR="00052579" w:rsidRPr="00E674A8" w:rsidRDefault="00052579" w:rsidP="00052579">
      <w:pPr>
        <w:jc w:val="center"/>
        <w:rPr>
          <w:i/>
          <w:iCs/>
        </w:rPr>
      </w:pPr>
      <w:r w:rsidRPr="00E674A8">
        <w:rPr>
          <w:i/>
          <w:iCs/>
        </w:rPr>
        <w:t>In case of rain weather, decision will be made and announced by 7 am on our school website</w:t>
      </w:r>
      <w:r w:rsidR="00305596">
        <w:rPr>
          <w:i/>
          <w:iCs/>
        </w:rPr>
        <w:t xml:space="preserve">, by email and School Messenger phone text. </w:t>
      </w:r>
    </w:p>
    <w:p w14:paraId="153BA6E3" w14:textId="73E97376" w:rsidR="00052579" w:rsidRPr="00E674A8" w:rsidRDefault="00052579" w:rsidP="00052579">
      <w:pPr>
        <w:jc w:val="center"/>
        <w:rPr>
          <w:i/>
          <w:iCs/>
        </w:rPr>
      </w:pPr>
      <w:r w:rsidRPr="00E674A8">
        <w:rPr>
          <w:i/>
          <w:iCs/>
        </w:rPr>
        <w:t xml:space="preserve">Rain out day will </w:t>
      </w:r>
      <w:r w:rsidR="00DF0CFD">
        <w:rPr>
          <w:i/>
          <w:iCs/>
        </w:rPr>
        <w:t>on Monday, June 10</w:t>
      </w:r>
      <w:r w:rsidR="00DF0CFD" w:rsidRPr="00DF0CFD">
        <w:rPr>
          <w:i/>
          <w:iCs/>
          <w:vertAlign w:val="superscript"/>
        </w:rPr>
        <w:t>th</w:t>
      </w:r>
      <w:r w:rsidR="00DF0CFD">
        <w:rPr>
          <w:i/>
          <w:iCs/>
        </w:rPr>
        <w:t>,</w:t>
      </w:r>
      <w:r>
        <w:rPr>
          <w:i/>
          <w:iCs/>
        </w:rPr>
        <w:t xml:space="preserve"> depending on the weather. </w:t>
      </w:r>
    </w:p>
    <w:p w14:paraId="2C7DFF20" w14:textId="77777777" w:rsidR="00052579" w:rsidRPr="00E674A8" w:rsidRDefault="00052579" w:rsidP="00052579">
      <w:pPr>
        <w:rPr>
          <w:b/>
          <w:bCs/>
        </w:rPr>
      </w:pPr>
    </w:p>
    <w:p w14:paraId="78B12BFD" w14:textId="77777777" w:rsidR="00052579" w:rsidRPr="00E674A8" w:rsidRDefault="00052579" w:rsidP="00052579">
      <w:pPr>
        <w:rPr>
          <w:b/>
          <w:bCs/>
        </w:rPr>
      </w:pPr>
      <w:r w:rsidRPr="00E674A8">
        <w:rPr>
          <w:b/>
          <w:bCs/>
        </w:rPr>
        <w:t>Shape of the Day</w:t>
      </w:r>
    </w:p>
    <w:p w14:paraId="3FF1800C" w14:textId="77777777" w:rsidR="00052579" w:rsidRDefault="00052579" w:rsidP="000525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052579" w14:paraId="4ACA1EBA" w14:textId="77777777" w:rsidTr="00703D15">
        <w:tc>
          <w:tcPr>
            <w:tcW w:w="1129" w:type="dxa"/>
          </w:tcPr>
          <w:p w14:paraId="2ECA1EDB" w14:textId="77777777" w:rsidR="00052579" w:rsidRDefault="00052579" w:rsidP="00703D15">
            <w:r>
              <w:t>8:20</w:t>
            </w:r>
          </w:p>
        </w:tc>
        <w:tc>
          <w:tcPr>
            <w:tcW w:w="5104" w:type="dxa"/>
          </w:tcPr>
          <w:p w14:paraId="1B0E90E0" w14:textId="2C939C83" w:rsidR="00052579" w:rsidRPr="00B7249F" w:rsidRDefault="00052579" w:rsidP="00703D15">
            <w:pPr>
              <w:rPr>
                <w:sz w:val="22"/>
                <w:szCs w:val="22"/>
              </w:rPr>
            </w:pPr>
            <w:r w:rsidRPr="00B7249F">
              <w:rPr>
                <w:sz w:val="22"/>
                <w:szCs w:val="22"/>
              </w:rPr>
              <w:t xml:space="preserve">Grade 7 student </w:t>
            </w:r>
            <w:r w:rsidR="008D361C">
              <w:rPr>
                <w:sz w:val="22"/>
                <w:szCs w:val="22"/>
              </w:rPr>
              <w:t>l</w:t>
            </w:r>
            <w:r w:rsidRPr="00B7249F">
              <w:rPr>
                <w:sz w:val="22"/>
                <w:szCs w:val="22"/>
              </w:rPr>
              <w:t>eaders set up stations</w:t>
            </w:r>
            <w:r>
              <w:rPr>
                <w:sz w:val="22"/>
                <w:szCs w:val="22"/>
              </w:rPr>
              <w:t xml:space="preserve"> on the field</w:t>
            </w:r>
          </w:p>
        </w:tc>
        <w:tc>
          <w:tcPr>
            <w:tcW w:w="3117" w:type="dxa"/>
          </w:tcPr>
          <w:p w14:paraId="18D8A8A2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73C00D7C" w14:textId="77777777" w:rsidTr="00703D15">
        <w:tc>
          <w:tcPr>
            <w:tcW w:w="1129" w:type="dxa"/>
          </w:tcPr>
          <w:p w14:paraId="4709912C" w14:textId="77777777" w:rsidR="00052579" w:rsidRDefault="00052579" w:rsidP="00703D15">
            <w:r>
              <w:t xml:space="preserve">8:40 </w:t>
            </w:r>
          </w:p>
        </w:tc>
        <w:tc>
          <w:tcPr>
            <w:tcW w:w="5104" w:type="dxa"/>
          </w:tcPr>
          <w:p w14:paraId="55132963" w14:textId="619B65E2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Bike Parade – bike drop off</w:t>
            </w:r>
            <w:r w:rsidR="00800D1C">
              <w:rPr>
                <w:sz w:val="22"/>
                <w:szCs w:val="22"/>
              </w:rPr>
              <w:t xml:space="preserve"> on the basketball court </w:t>
            </w:r>
          </w:p>
          <w:p w14:paraId="5B27A417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133C3BCA" w14:textId="26A21C31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 the </w:t>
            </w:r>
            <w:r w:rsidR="00263204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zones for bike drop off</w:t>
            </w:r>
            <w:r w:rsidR="00800D1C">
              <w:rPr>
                <w:sz w:val="22"/>
                <w:szCs w:val="22"/>
              </w:rPr>
              <w:t xml:space="preserve"> on the basketball court. </w:t>
            </w:r>
          </w:p>
          <w:p w14:paraId="72EEA385" w14:textId="77777777" w:rsidR="00DF0CFD" w:rsidRDefault="00DF0CFD" w:rsidP="00703D15">
            <w:pPr>
              <w:rPr>
                <w:sz w:val="22"/>
                <w:szCs w:val="22"/>
              </w:rPr>
            </w:pPr>
          </w:p>
          <w:p w14:paraId="1ACEDA21" w14:textId="004B35AA" w:rsidR="00DF0CFD" w:rsidRPr="00B7249F" w:rsidRDefault="00DF0CFD" w:rsidP="00DF0CFD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C92DA51" w14:textId="7B5C1912" w:rsidR="00052579" w:rsidRDefault="00052579" w:rsidP="000525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Decorate your bike in the </w:t>
            </w:r>
            <w:r w:rsidR="00263204">
              <w:rPr>
                <w:sz w:val="22"/>
                <w:szCs w:val="22"/>
              </w:rPr>
              <w:t>tropical paradise theme</w:t>
            </w:r>
          </w:p>
          <w:p w14:paraId="78CDFCFC" w14:textId="77777777" w:rsidR="00052579" w:rsidRDefault="00052579" w:rsidP="000525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7249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 e-bikes allowed</w:t>
            </w:r>
          </w:p>
          <w:p w14:paraId="116F4C28" w14:textId="77777777" w:rsidR="00052579" w:rsidRDefault="00052579" w:rsidP="000525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e-scooters allowed</w:t>
            </w:r>
          </w:p>
          <w:p w14:paraId="75C950B4" w14:textId="77777777" w:rsidR="00052579" w:rsidRDefault="00052579" w:rsidP="000525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MUST wear a helmet to participate on their bikes and scooters </w:t>
            </w:r>
          </w:p>
          <w:p w14:paraId="4729EFBE" w14:textId="77777777" w:rsidR="00052579" w:rsidRDefault="00052579" w:rsidP="000525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Bikes must be tested and be good to ride, check that tires are pumped.</w:t>
            </w:r>
          </w:p>
          <w:p w14:paraId="2EDF2A82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426E98F0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321B12A5" wp14:editId="42CE5837">
                  <wp:extent cx="1252497" cy="1081391"/>
                  <wp:effectExtent l="0" t="0" r="5080" b="0"/>
                  <wp:docPr id="460794882" name="Picture 4" descr="A colorful bike with ribbons on the handleb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94882" name="Picture 4" descr="A colorful bike with ribbons on the handlebar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94" cy="110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E159E" w14:textId="77777777" w:rsidR="00052579" w:rsidRPr="00D91C67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7E7FC6A8" w14:textId="77777777" w:rsidTr="00703D15">
        <w:tc>
          <w:tcPr>
            <w:tcW w:w="1129" w:type="dxa"/>
          </w:tcPr>
          <w:p w14:paraId="29D24C01" w14:textId="77777777" w:rsidR="00052579" w:rsidRDefault="00052579" w:rsidP="00703D15">
            <w:r>
              <w:lastRenderedPageBreak/>
              <w:t xml:space="preserve">8:50 </w:t>
            </w:r>
          </w:p>
        </w:tc>
        <w:tc>
          <w:tcPr>
            <w:tcW w:w="5104" w:type="dxa"/>
          </w:tcPr>
          <w:p w14:paraId="03BA82E1" w14:textId="77777777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Attendance in the classroom. </w:t>
            </w:r>
          </w:p>
        </w:tc>
        <w:tc>
          <w:tcPr>
            <w:tcW w:w="3117" w:type="dxa"/>
          </w:tcPr>
          <w:p w14:paraId="253BB447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3D94D51E" w14:textId="77777777" w:rsidTr="00703D15">
        <w:tc>
          <w:tcPr>
            <w:tcW w:w="1129" w:type="dxa"/>
          </w:tcPr>
          <w:p w14:paraId="06F50416" w14:textId="77777777" w:rsidR="00052579" w:rsidRDefault="00052579" w:rsidP="00703D15">
            <w:r>
              <w:t>9:05</w:t>
            </w:r>
          </w:p>
        </w:tc>
        <w:tc>
          <w:tcPr>
            <w:tcW w:w="5104" w:type="dxa"/>
          </w:tcPr>
          <w:p w14:paraId="70D51062" w14:textId="4405A2B2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Parade participants called over PA to </w:t>
            </w:r>
            <w:r w:rsidR="00E82F5C">
              <w:rPr>
                <w:sz w:val="22"/>
                <w:szCs w:val="22"/>
              </w:rPr>
              <w:t xml:space="preserve">go outside and </w:t>
            </w:r>
            <w:r>
              <w:rPr>
                <w:sz w:val="22"/>
                <w:szCs w:val="22"/>
              </w:rPr>
              <w:t>get ready</w:t>
            </w:r>
          </w:p>
          <w:p w14:paraId="63D23911" w14:textId="77777777" w:rsidR="00DF0CFD" w:rsidRDefault="00DF0CFD" w:rsidP="00703D15">
            <w:pPr>
              <w:rPr>
                <w:sz w:val="22"/>
                <w:szCs w:val="22"/>
              </w:rPr>
            </w:pPr>
          </w:p>
          <w:p w14:paraId="00AA666F" w14:textId="77777777" w:rsidR="00DF0CFD" w:rsidRPr="00B7249F" w:rsidRDefault="00DF0CFD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4286AC5" w14:textId="77777777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B00AC6B" wp14:editId="73E3581D">
                  <wp:extent cx="1267865" cy="1124087"/>
                  <wp:effectExtent l="0" t="0" r="2540" b="0"/>
                  <wp:docPr id="2077100053" name="Picture 1" descr="A pink bike decorated with red and blue flower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100053" name="Picture 1" descr="A pink bike decorated with red and blue flowers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165" cy="116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579" w14:paraId="2BFD70E0" w14:textId="77777777" w:rsidTr="00703D15">
        <w:tc>
          <w:tcPr>
            <w:tcW w:w="1129" w:type="dxa"/>
          </w:tcPr>
          <w:p w14:paraId="11C0C52B" w14:textId="77777777" w:rsidR="00052579" w:rsidRDefault="00052579" w:rsidP="00703D15">
            <w:r>
              <w:t>9:15</w:t>
            </w:r>
          </w:p>
        </w:tc>
        <w:tc>
          <w:tcPr>
            <w:tcW w:w="5104" w:type="dxa"/>
          </w:tcPr>
          <w:p w14:paraId="2B58B5A6" w14:textId="3961CE59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BIKE PARADE</w:t>
            </w:r>
            <w:r w:rsidR="00D260F7">
              <w:rPr>
                <w:sz w:val="22"/>
                <w:szCs w:val="22"/>
              </w:rPr>
              <w:t xml:space="preserve"> – one lap on the field path</w:t>
            </w:r>
          </w:p>
          <w:p w14:paraId="33532F9D" w14:textId="77777777" w:rsidR="00DF0CFD" w:rsidRDefault="00DF0CFD" w:rsidP="00703D15">
            <w:pPr>
              <w:rPr>
                <w:sz w:val="22"/>
                <w:szCs w:val="22"/>
              </w:rPr>
            </w:pPr>
          </w:p>
          <w:p w14:paraId="3F8A4D11" w14:textId="77777777" w:rsidR="00DF0CFD" w:rsidRDefault="00DF0CFD" w:rsidP="00DF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of the parade:</w:t>
            </w:r>
          </w:p>
          <w:p w14:paraId="37BB4D7B" w14:textId="77777777" w:rsidR="00DF0CFD" w:rsidRDefault="00DF0CFD" w:rsidP="00DF0CFD">
            <w:pPr>
              <w:rPr>
                <w:sz w:val="22"/>
                <w:szCs w:val="22"/>
              </w:rPr>
            </w:pPr>
          </w:p>
          <w:p w14:paraId="27984C64" w14:textId="1218EF6F" w:rsidR="00DF0CFD" w:rsidRDefault="00DF0CFD" w:rsidP="00DF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Each group will go ONE lap around </w:t>
            </w:r>
            <w:r w:rsidR="00D260F7">
              <w:rPr>
                <w:sz w:val="22"/>
                <w:szCs w:val="22"/>
              </w:rPr>
              <w:t>the field path:</w:t>
            </w:r>
          </w:p>
          <w:p w14:paraId="18B7509A" w14:textId="77777777" w:rsidR="00DF0CFD" w:rsidRDefault="00DF0CFD" w:rsidP="00DF0CFD">
            <w:pPr>
              <w:rPr>
                <w:sz w:val="22"/>
                <w:szCs w:val="22"/>
              </w:rPr>
            </w:pPr>
          </w:p>
          <w:p w14:paraId="7AD8B399" w14:textId="24B6D0DB" w:rsidR="00DF0CFD" w:rsidRDefault="00DF0CFD" w:rsidP="00DF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K/1 </w:t>
            </w:r>
            <w:r w:rsidR="00305596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1/ 2</w:t>
            </w:r>
          </w:p>
          <w:p w14:paraId="666EEB7E" w14:textId="77777777" w:rsidR="00DF0CFD" w:rsidRDefault="00DF0CFD" w:rsidP="00DF0CFD">
            <w:pPr>
              <w:rPr>
                <w:sz w:val="22"/>
                <w:szCs w:val="22"/>
              </w:rPr>
            </w:pPr>
          </w:p>
          <w:p w14:paraId="088F9C47" w14:textId="7C913A2F" w:rsidR="00DF0CFD" w:rsidRDefault="00DF0CFD" w:rsidP="00DF0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 3</w:t>
            </w:r>
            <w:r w:rsidR="00305596">
              <w:rPr>
                <w:sz w:val="22"/>
                <w:szCs w:val="22"/>
              </w:rPr>
              <w:t xml:space="preserve"> and 3/4 </w:t>
            </w:r>
          </w:p>
          <w:p w14:paraId="086B043F" w14:textId="77777777" w:rsidR="00DF0CFD" w:rsidRDefault="00DF0CFD" w:rsidP="00DF0CFD">
            <w:pPr>
              <w:rPr>
                <w:sz w:val="22"/>
                <w:szCs w:val="22"/>
              </w:rPr>
            </w:pPr>
          </w:p>
          <w:p w14:paraId="2107B3D2" w14:textId="77777777" w:rsidR="00DF0CFD" w:rsidRDefault="00DF0CFD" w:rsidP="00703D15">
            <w:pPr>
              <w:rPr>
                <w:sz w:val="22"/>
                <w:szCs w:val="22"/>
              </w:rPr>
            </w:pPr>
          </w:p>
          <w:p w14:paraId="576B31E7" w14:textId="3E24991A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return to their classroom</w:t>
            </w:r>
            <w:r w:rsidR="008D4971">
              <w:rPr>
                <w:sz w:val="22"/>
                <w:szCs w:val="22"/>
              </w:rPr>
              <w:t>s.</w:t>
            </w:r>
          </w:p>
          <w:p w14:paraId="5FBE51BD" w14:textId="77777777" w:rsidR="00DF0CFD" w:rsidRDefault="00DF0CFD" w:rsidP="00703D15">
            <w:pPr>
              <w:rPr>
                <w:sz w:val="22"/>
                <w:szCs w:val="22"/>
              </w:rPr>
            </w:pPr>
          </w:p>
          <w:p w14:paraId="053D6F89" w14:textId="77777777" w:rsidR="00DF0CFD" w:rsidRPr="00B7249F" w:rsidRDefault="00DF0CFD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8E806CD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Drop off bikes in the gym after the parade </w:t>
            </w:r>
          </w:p>
          <w:p w14:paraId="62599B17" w14:textId="77777777" w:rsidR="00305596" w:rsidRDefault="00305596" w:rsidP="00703D15">
            <w:pPr>
              <w:rPr>
                <w:sz w:val="22"/>
                <w:szCs w:val="22"/>
              </w:rPr>
            </w:pPr>
          </w:p>
          <w:p w14:paraId="20EC8029" w14:textId="173AC426" w:rsidR="00305596" w:rsidRPr="00B7249F" w:rsidRDefault="00305596" w:rsidP="00703D15">
            <w:pPr>
              <w:rPr>
                <w:sz w:val="22"/>
                <w:szCs w:val="22"/>
              </w:rPr>
            </w:pPr>
          </w:p>
        </w:tc>
      </w:tr>
      <w:tr w:rsidR="00052579" w14:paraId="138AC6EC" w14:textId="77777777" w:rsidTr="00703D15">
        <w:tc>
          <w:tcPr>
            <w:tcW w:w="1129" w:type="dxa"/>
          </w:tcPr>
          <w:p w14:paraId="34DFFBE5" w14:textId="77777777" w:rsidR="00052579" w:rsidRDefault="00052579" w:rsidP="00703D15">
            <w:r>
              <w:t>9:25</w:t>
            </w:r>
          </w:p>
        </w:tc>
        <w:tc>
          <w:tcPr>
            <w:tcW w:w="5104" w:type="dxa"/>
          </w:tcPr>
          <w:p w14:paraId="479C4D0F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called on the PA system to assemble outside by Team/# cones with their </w:t>
            </w:r>
            <w:r w:rsidR="008D4971">
              <w:rPr>
                <w:sz w:val="22"/>
                <w:szCs w:val="22"/>
              </w:rPr>
              <w:t>Bulldog</w:t>
            </w:r>
            <w:r>
              <w:rPr>
                <w:sz w:val="22"/>
                <w:szCs w:val="22"/>
              </w:rPr>
              <w:t xml:space="preserve"> teams</w:t>
            </w:r>
          </w:p>
          <w:p w14:paraId="0FCF54B7" w14:textId="13CBC4A9" w:rsidR="00E82F5C" w:rsidRPr="00B7249F" w:rsidRDefault="00E82F5C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FF19FC3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5EBBE4AE" w14:textId="77777777" w:rsidTr="00703D15">
        <w:tc>
          <w:tcPr>
            <w:tcW w:w="1129" w:type="dxa"/>
          </w:tcPr>
          <w:p w14:paraId="4DFDFF5C" w14:textId="77777777" w:rsidR="00052579" w:rsidRDefault="00052579" w:rsidP="00703D15">
            <w:r>
              <w:t>9:45</w:t>
            </w:r>
          </w:p>
        </w:tc>
        <w:tc>
          <w:tcPr>
            <w:tcW w:w="5104" w:type="dxa"/>
          </w:tcPr>
          <w:p w14:paraId="243A4C08" w14:textId="77777777" w:rsidR="00052579" w:rsidRDefault="00052579" w:rsidP="00703D1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ROTATIONS  #</w:t>
            </w:r>
            <w:proofErr w:type="gramEnd"/>
            <w:r>
              <w:rPr>
                <w:sz w:val="22"/>
                <w:szCs w:val="22"/>
              </w:rPr>
              <w:t>1 to #4</w:t>
            </w:r>
          </w:p>
          <w:p w14:paraId="6B83A00D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min per rotation</w:t>
            </w:r>
          </w:p>
          <w:p w14:paraId="33A00810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#1 9:45 – 10 am</w:t>
            </w:r>
          </w:p>
          <w:p w14:paraId="1D621286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#2 10 – 10:15 am</w:t>
            </w:r>
          </w:p>
          <w:p w14:paraId="566D67CF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 xml:space="preserve">#3 10:15 – 10:30 am </w:t>
            </w:r>
          </w:p>
          <w:p w14:paraId="3E3454D4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 xml:space="preserve">#4 10:30 – 10:45 am </w:t>
            </w:r>
          </w:p>
          <w:p w14:paraId="78A720AE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3E9DA0FB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0359B12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638ACBDE" w14:textId="77777777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Listen to music and siren for rotation change.</w:t>
            </w:r>
          </w:p>
        </w:tc>
      </w:tr>
      <w:tr w:rsidR="00052579" w14:paraId="0213C45B" w14:textId="77777777" w:rsidTr="00703D15">
        <w:tc>
          <w:tcPr>
            <w:tcW w:w="1129" w:type="dxa"/>
          </w:tcPr>
          <w:p w14:paraId="6940C9AA" w14:textId="77777777" w:rsidR="00052579" w:rsidRPr="00E674A8" w:rsidRDefault="00052579" w:rsidP="00703D15">
            <w:pPr>
              <w:rPr>
                <w:b/>
                <w:bCs/>
              </w:rPr>
            </w:pPr>
            <w:r w:rsidRPr="00E674A8">
              <w:rPr>
                <w:b/>
                <w:bCs/>
              </w:rPr>
              <w:t xml:space="preserve">10:45 </w:t>
            </w:r>
          </w:p>
        </w:tc>
        <w:tc>
          <w:tcPr>
            <w:tcW w:w="5104" w:type="dxa"/>
          </w:tcPr>
          <w:p w14:paraId="75857285" w14:textId="667FF480" w:rsidR="00052579" w:rsidRDefault="00052579" w:rsidP="00703D15">
            <w:pPr>
              <w:rPr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 xml:space="preserve">Refreshment Break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E674A8">
              <w:rPr>
                <w:b/>
                <w:bCs/>
                <w:sz w:val="22"/>
                <w:szCs w:val="22"/>
              </w:rPr>
              <w:t xml:space="preserve"> </w:t>
            </w:r>
            <w:r w:rsidR="00DF0CFD">
              <w:rPr>
                <w:b/>
                <w:bCs/>
                <w:sz w:val="22"/>
                <w:szCs w:val="22"/>
              </w:rPr>
              <w:t>frozen yog</w:t>
            </w:r>
            <w:r w:rsidR="00C6459A">
              <w:rPr>
                <w:b/>
                <w:bCs/>
                <w:sz w:val="22"/>
                <w:szCs w:val="22"/>
              </w:rPr>
              <w:t xml:space="preserve">urt. </w:t>
            </w:r>
            <w:r w:rsidR="00C6459A">
              <w:rPr>
                <w:sz w:val="22"/>
                <w:szCs w:val="22"/>
              </w:rPr>
              <w:t>St</w:t>
            </w:r>
            <w:r w:rsidRPr="000C3D0E">
              <w:rPr>
                <w:sz w:val="22"/>
                <w:szCs w:val="22"/>
              </w:rPr>
              <w:t>udents need to bring clearly labelled water bottle outside</w:t>
            </w:r>
            <w:r>
              <w:rPr>
                <w:sz w:val="22"/>
                <w:szCs w:val="22"/>
              </w:rPr>
              <w:t>.</w:t>
            </w:r>
          </w:p>
          <w:p w14:paraId="1B874A82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</w:p>
          <w:p w14:paraId="65735A05" w14:textId="77777777" w:rsidR="00052579" w:rsidRDefault="00052579" w:rsidP="00703D15">
            <w:pPr>
              <w:rPr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PRESCHOOL RACE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the middle of the field</w:t>
            </w:r>
          </w:p>
          <w:p w14:paraId="3042302C" w14:textId="77777777" w:rsidR="00305596" w:rsidRPr="000C3D0E" w:rsidRDefault="00305596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5B1F98C" w14:textId="7B52C0D9" w:rsidR="00DF0CFD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 you to our PAC for providing students with snacks:</w:t>
            </w:r>
            <w:r w:rsidR="008D4971">
              <w:rPr>
                <w:sz w:val="22"/>
                <w:szCs w:val="22"/>
              </w:rPr>
              <w:t xml:space="preserve">  </w:t>
            </w:r>
            <w:r w:rsidR="00DF0CFD">
              <w:rPr>
                <w:sz w:val="22"/>
                <w:szCs w:val="22"/>
              </w:rPr>
              <w:t>Frozen yogurt</w:t>
            </w:r>
            <w:r w:rsidR="00305596">
              <w:rPr>
                <w:sz w:val="22"/>
                <w:szCs w:val="22"/>
              </w:rPr>
              <w:t>.</w:t>
            </w:r>
          </w:p>
          <w:p w14:paraId="65DA4847" w14:textId="4043D793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52579" w14:paraId="6D7425BB" w14:textId="77777777" w:rsidTr="00703D15">
        <w:tc>
          <w:tcPr>
            <w:tcW w:w="1129" w:type="dxa"/>
          </w:tcPr>
          <w:p w14:paraId="4B609480" w14:textId="44839BFA" w:rsidR="00052579" w:rsidRDefault="00052579" w:rsidP="00703D15">
            <w:r>
              <w:t>11:00</w:t>
            </w:r>
          </w:p>
        </w:tc>
        <w:tc>
          <w:tcPr>
            <w:tcW w:w="5104" w:type="dxa"/>
          </w:tcPr>
          <w:p w14:paraId="532DCA3E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ROTATIONS #5 to #8</w:t>
            </w:r>
          </w:p>
          <w:p w14:paraId="1EB491E7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104E1B8B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minutes per rotations</w:t>
            </w:r>
          </w:p>
          <w:p w14:paraId="1F83680F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#5 11 -11:15 am</w:t>
            </w:r>
          </w:p>
          <w:p w14:paraId="0F3BC2A5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 xml:space="preserve">#6 11:15 – 11:30 </w:t>
            </w:r>
          </w:p>
          <w:p w14:paraId="02A6FA74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#7 11:30 – 11:45</w:t>
            </w:r>
          </w:p>
          <w:p w14:paraId="5AE2E4B1" w14:textId="77777777" w:rsidR="00052579" w:rsidRPr="00E674A8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 xml:space="preserve">#8 11:45 – 12 pm </w:t>
            </w:r>
          </w:p>
          <w:p w14:paraId="4D6C4F1E" w14:textId="77777777" w:rsidR="00052579" w:rsidRDefault="00052579" w:rsidP="00703D15">
            <w:pPr>
              <w:rPr>
                <w:sz w:val="22"/>
                <w:szCs w:val="22"/>
              </w:rPr>
            </w:pPr>
          </w:p>
          <w:p w14:paraId="4F240332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39B7214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15D52C19" w14:textId="77777777" w:rsidTr="00703D15">
        <w:tc>
          <w:tcPr>
            <w:tcW w:w="1129" w:type="dxa"/>
          </w:tcPr>
          <w:p w14:paraId="1BD8672E" w14:textId="77777777" w:rsidR="00052579" w:rsidRDefault="00052579" w:rsidP="00703D15">
            <w:r>
              <w:t>12:00</w:t>
            </w:r>
          </w:p>
        </w:tc>
        <w:tc>
          <w:tcPr>
            <w:tcW w:w="5104" w:type="dxa"/>
          </w:tcPr>
          <w:p w14:paraId="57FB06EF" w14:textId="77777777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Station </w:t>
            </w:r>
            <w:proofErr w:type="gramStart"/>
            <w:r>
              <w:rPr>
                <w:sz w:val="22"/>
                <w:szCs w:val="22"/>
              </w:rPr>
              <w:t>clean</w:t>
            </w:r>
            <w:proofErr w:type="gramEnd"/>
            <w:r>
              <w:rPr>
                <w:sz w:val="22"/>
                <w:szCs w:val="22"/>
              </w:rPr>
              <w:t xml:space="preserve"> up – return to class for lunch</w:t>
            </w:r>
          </w:p>
        </w:tc>
        <w:tc>
          <w:tcPr>
            <w:tcW w:w="3117" w:type="dxa"/>
          </w:tcPr>
          <w:p w14:paraId="5445D3A4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13286BB4" w14:textId="77777777" w:rsidTr="00703D15">
        <w:tc>
          <w:tcPr>
            <w:tcW w:w="1129" w:type="dxa"/>
          </w:tcPr>
          <w:p w14:paraId="2E0975AD" w14:textId="77777777" w:rsidR="00052579" w:rsidRPr="00E674A8" w:rsidRDefault="00052579" w:rsidP="00703D15">
            <w:pPr>
              <w:rPr>
                <w:b/>
                <w:bCs/>
              </w:rPr>
            </w:pPr>
            <w:r w:rsidRPr="00E674A8">
              <w:rPr>
                <w:b/>
                <w:bCs/>
              </w:rPr>
              <w:t xml:space="preserve">12:10 </w:t>
            </w:r>
          </w:p>
        </w:tc>
        <w:tc>
          <w:tcPr>
            <w:tcW w:w="5104" w:type="dxa"/>
          </w:tcPr>
          <w:p w14:paraId="3BF44956" w14:textId="51F2399F" w:rsidR="00052579" w:rsidRDefault="00052579" w:rsidP="00703D15">
            <w:pPr>
              <w:rPr>
                <w:b/>
                <w:bCs/>
                <w:sz w:val="22"/>
                <w:szCs w:val="22"/>
              </w:rPr>
            </w:pPr>
            <w:r w:rsidRPr="00E674A8">
              <w:rPr>
                <w:b/>
                <w:bCs/>
                <w:sz w:val="22"/>
                <w:szCs w:val="22"/>
              </w:rPr>
              <w:t>Lunch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DF0CFD">
              <w:rPr>
                <w:b/>
                <w:bCs/>
                <w:sz w:val="22"/>
                <w:szCs w:val="22"/>
              </w:rPr>
              <w:t>Dairy Queen Hot Lunch</w:t>
            </w:r>
          </w:p>
          <w:p w14:paraId="25AE39C4" w14:textId="420479FD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be </w:t>
            </w:r>
            <w:r w:rsidR="00DF0CFD">
              <w:rPr>
                <w:sz w:val="22"/>
                <w:szCs w:val="22"/>
              </w:rPr>
              <w:t>delivered to classrooms as usual.</w:t>
            </w:r>
          </w:p>
          <w:p w14:paraId="3B6D2781" w14:textId="40C8C2A4" w:rsidR="00052579" w:rsidRPr="00896FDA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1014892C" w14:textId="77777777" w:rsidR="00052579" w:rsidRPr="00C852C4" w:rsidRDefault="00052579" w:rsidP="00703D15">
            <w:pPr>
              <w:rPr>
                <w:sz w:val="22"/>
                <w:szCs w:val="22"/>
              </w:rPr>
            </w:pPr>
            <w:r w:rsidRPr="00C852C4">
              <w:rPr>
                <w:sz w:val="22"/>
                <w:szCs w:val="22"/>
              </w:rPr>
              <w:t xml:space="preserve">Students can eat </w:t>
            </w:r>
            <w:r w:rsidR="00DF0CFD" w:rsidRPr="00C852C4">
              <w:rPr>
                <w:sz w:val="22"/>
                <w:szCs w:val="22"/>
              </w:rPr>
              <w:t>in the</w:t>
            </w:r>
            <w:r w:rsidRPr="00C852C4">
              <w:rPr>
                <w:sz w:val="22"/>
                <w:szCs w:val="22"/>
              </w:rPr>
              <w:t xml:space="preserve"> classroom or outside on this day. </w:t>
            </w:r>
          </w:p>
          <w:p w14:paraId="034317D4" w14:textId="6AE31498" w:rsidR="008C19F5" w:rsidRDefault="00C852C4" w:rsidP="00703D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Students</w:t>
            </w:r>
            <w:r w:rsidR="008C19F5">
              <w:rPr>
                <w:b/>
                <w:bCs/>
                <w:sz w:val="22"/>
                <w:szCs w:val="22"/>
              </w:rPr>
              <w:t xml:space="preserve"> can </w:t>
            </w:r>
            <w:r>
              <w:rPr>
                <w:b/>
                <w:bCs/>
                <w:sz w:val="22"/>
                <w:szCs w:val="22"/>
              </w:rPr>
              <w:t>eat</w:t>
            </w:r>
            <w:r w:rsidR="008C19F5">
              <w:rPr>
                <w:b/>
                <w:bCs/>
                <w:sz w:val="22"/>
                <w:szCs w:val="22"/>
              </w:rPr>
              <w:t xml:space="preserve"> outside </w:t>
            </w:r>
            <w:r w:rsidR="005E3FB0">
              <w:rPr>
                <w:b/>
                <w:bCs/>
                <w:sz w:val="22"/>
                <w:szCs w:val="22"/>
              </w:rPr>
              <w:t xml:space="preserve">with your parents only. </w:t>
            </w:r>
          </w:p>
          <w:p w14:paraId="3DDB9E11" w14:textId="3013BB62" w:rsidR="00E82F5C" w:rsidRDefault="00E82F5C" w:rsidP="00703D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Students only in the classroom. </w:t>
            </w:r>
            <w:r w:rsidR="00C852C4">
              <w:rPr>
                <w:b/>
                <w:bCs/>
                <w:sz w:val="22"/>
                <w:szCs w:val="22"/>
              </w:rPr>
              <w:t xml:space="preserve">  Parents will eat with their students outside.</w:t>
            </w:r>
          </w:p>
          <w:p w14:paraId="659152F5" w14:textId="2E6FF881" w:rsidR="005E3FB0" w:rsidRPr="00E674A8" w:rsidRDefault="005E3FB0" w:rsidP="00703D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you leave early before 1:45 pm, please let the office know.</w:t>
            </w:r>
          </w:p>
        </w:tc>
      </w:tr>
      <w:tr w:rsidR="00052579" w14:paraId="5B30AB10" w14:textId="77777777" w:rsidTr="00703D15">
        <w:tc>
          <w:tcPr>
            <w:tcW w:w="1129" w:type="dxa"/>
          </w:tcPr>
          <w:p w14:paraId="10B8A50C" w14:textId="1A59AF6A" w:rsidR="00052579" w:rsidRDefault="00052579" w:rsidP="00703D15">
            <w:r>
              <w:t>12:</w:t>
            </w:r>
            <w:r w:rsidR="00305596">
              <w:t>45</w:t>
            </w:r>
            <w:r>
              <w:t xml:space="preserve"> </w:t>
            </w:r>
          </w:p>
        </w:tc>
        <w:tc>
          <w:tcPr>
            <w:tcW w:w="5104" w:type="dxa"/>
          </w:tcPr>
          <w:p w14:paraId="16A069DF" w14:textId="51533B3F" w:rsidR="00052579" w:rsidRPr="00B7249F" w:rsidRDefault="00052579" w:rsidP="00703D15">
            <w:pPr>
              <w:rPr>
                <w:sz w:val="22"/>
                <w:szCs w:val="22"/>
              </w:rPr>
            </w:pPr>
            <w:r w:rsidRPr="00D91C67">
              <w:rPr>
                <w:b/>
                <w:bCs/>
                <w:sz w:val="22"/>
                <w:szCs w:val="22"/>
              </w:rPr>
              <w:t>TUG-OF-WAR</w:t>
            </w:r>
            <w:r>
              <w:rPr>
                <w:sz w:val="22"/>
                <w:szCs w:val="22"/>
              </w:rPr>
              <w:t xml:space="preserve"> outside on the field</w:t>
            </w:r>
            <w:r w:rsidR="00DF0CFD">
              <w:rPr>
                <w:sz w:val="22"/>
                <w:szCs w:val="22"/>
              </w:rPr>
              <w:t xml:space="preserve"> for students ONLY.</w:t>
            </w:r>
          </w:p>
        </w:tc>
        <w:tc>
          <w:tcPr>
            <w:tcW w:w="3117" w:type="dxa"/>
          </w:tcPr>
          <w:p w14:paraId="230A3F72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52CCCFD0" w14:textId="77777777" w:rsidTr="00703D15">
        <w:tc>
          <w:tcPr>
            <w:tcW w:w="1129" w:type="dxa"/>
          </w:tcPr>
          <w:p w14:paraId="751F7CEB" w14:textId="77777777" w:rsidR="00052579" w:rsidRDefault="00052579" w:rsidP="00703D15">
            <w:r>
              <w:t xml:space="preserve">12:55 </w:t>
            </w:r>
          </w:p>
        </w:tc>
        <w:tc>
          <w:tcPr>
            <w:tcW w:w="5104" w:type="dxa"/>
          </w:tcPr>
          <w:p w14:paraId="54084A17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Litter clean-up on field</w:t>
            </w:r>
          </w:p>
          <w:p w14:paraId="5D0F44D2" w14:textId="77777777" w:rsidR="00052579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Tug of war order:</w:t>
            </w:r>
          </w:p>
          <w:p w14:paraId="2DD01EC8" w14:textId="32F5EDDB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 3,4, 2, K, 1, 6, 7</w:t>
            </w:r>
            <w:r w:rsidR="00DF0CFD">
              <w:rPr>
                <w:sz w:val="22"/>
                <w:szCs w:val="22"/>
              </w:rPr>
              <w:t>.</w:t>
            </w:r>
          </w:p>
        </w:tc>
        <w:tc>
          <w:tcPr>
            <w:tcW w:w="3117" w:type="dxa"/>
          </w:tcPr>
          <w:p w14:paraId="2439A71D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  <w:tr w:rsidR="00052579" w14:paraId="52EE6449" w14:textId="77777777" w:rsidTr="00703D15">
        <w:tc>
          <w:tcPr>
            <w:tcW w:w="1129" w:type="dxa"/>
          </w:tcPr>
          <w:p w14:paraId="164D34F5" w14:textId="77777777" w:rsidR="00052579" w:rsidRDefault="00052579" w:rsidP="00703D15">
            <w:r>
              <w:t xml:space="preserve">1:45 </w:t>
            </w:r>
          </w:p>
        </w:tc>
        <w:tc>
          <w:tcPr>
            <w:tcW w:w="5104" w:type="dxa"/>
          </w:tcPr>
          <w:p w14:paraId="2AF55F0A" w14:textId="77777777" w:rsidR="00052579" w:rsidRPr="00B7249F" w:rsidRDefault="00052579" w:rsidP="00703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Dismissal</w:t>
            </w:r>
          </w:p>
        </w:tc>
        <w:tc>
          <w:tcPr>
            <w:tcW w:w="3117" w:type="dxa"/>
          </w:tcPr>
          <w:p w14:paraId="224BD9C7" w14:textId="77777777" w:rsidR="00052579" w:rsidRPr="00B7249F" w:rsidRDefault="00052579" w:rsidP="00703D15">
            <w:pPr>
              <w:rPr>
                <w:sz w:val="22"/>
                <w:szCs w:val="22"/>
              </w:rPr>
            </w:pPr>
          </w:p>
        </w:tc>
      </w:tr>
    </w:tbl>
    <w:p w14:paraId="1E8A18D1" w14:textId="77777777" w:rsidR="00052579" w:rsidRDefault="00052579" w:rsidP="00052579"/>
    <w:p w14:paraId="32E6CAAA" w14:textId="77777777" w:rsidR="00052579" w:rsidRDefault="00052579" w:rsidP="00052579"/>
    <w:p w14:paraId="5AF9B333" w14:textId="77777777" w:rsidR="00052579" w:rsidRDefault="00052579" w:rsidP="00052579"/>
    <w:p w14:paraId="22F2F5B0" w14:textId="77777777" w:rsidR="000C3062" w:rsidRDefault="000C3062"/>
    <w:sectPr w:rsidR="000C3062" w:rsidSect="00E541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75368"/>
    <w:multiLevelType w:val="hybridMultilevel"/>
    <w:tmpl w:val="0DA8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4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79"/>
    <w:rsid w:val="00052579"/>
    <w:rsid w:val="000C3062"/>
    <w:rsid w:val="00150D42"/>
    <w:rsid w:val="00263204"/>
    <w:rsid w:val="00305596"/>
    <w:rsid w:val="00432A96"/>
    <w:rsid w:val="005E3FB0"/>
    <w:rsid w:val="00681C6C"/>
    <w:rsid w:val="00800D1C"/>
    <w:rsid w:val="00874530"/>
    <w:rsid w:val="008C19F5"/>
    <w:rsid w:val="008D361C"/>
    <w:rsid w:val="008D4971"/>
    <w:rsid w:val="009A0299"/>
    <w:rsid w:val="009A10CE"/>
    <w:rsid w:val="00AA3A35"/>
    <w:rsid w:val="00C6459A"/>
    <w:rsid w:val="00C852C4"/>
    <w:rsid w:val="00D260F7"/>
    <w:rsid w:val="00DA5150"/>
    <w:rsid w:val="00DF0CFD"/>
    <w:rsid w:val="00E5412E"/>
    <w:rsid w:val="00E82F5C"/>
    <w:rsid w:val="00EF34A0"/>
    <w:rsid w:val="00F0329B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585D"/>
  <w15:chartTrackingRefBased/>
  <w15:docId w15:val="{CF3FF838-0038-144D-95AF-3EA8B2D6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79"/>
  </w:style>
  <w:style w:type="paragraph" w:styleId="Heading1">
    <w:name w:val="heading 1"/>
    <w:basedOn w:val="Normal"/>
    <w:next w:val="Normal"/>
    <w:link w:val="Heading1Char"/>
    <w:uiPriority w:val="9"/>
    <w:qFormat/>
    <w:rsid w:val="00052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5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5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5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5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5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5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5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5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5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5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5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5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Vosahlo</dc:creator>
  <cp:keywords/>
  <dc:description/>
  <cp:lastModifiedBy>Regina Vosahlo</cp:lastModifiedBy>
  <cp:revision>17</cp:revision>
  <cp:lastPrinted>2024-05-21T20:06:00Z</cp:lastPrinted>
  <dcterms:created xsi:type="dcterms:W3CDTF">2024-05-07T21:33:00Z</dcterms:created>
  <dcterms:modified xsi:type="dcterms:W3CDTF">2024-05-30T16:14:00Z</dcterms:modified>
</cp:coreProperties>
</file>