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27C42" w14:textId="35AB96EC" w:rsidR="00805BFE" w:rsidRDefault="00805BFE">
      <w:pPr>
        <w:jc w:val="center"/>
        <w:rPr>
          <w:rFonts w:ascii="Arial" w:hAnsi="Arial"/>
          <w:sz w:val="18"/>
        </w:rPr>
      </w:pPr>
    </w:p>
    <w:p w14:paraId="1049252D" w14:textId="77777777" w:rsidR="00437AD5" w:rsidRDefault="00437AD5">
      <w:pPr>
        <w:jc w:val="center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  <w:gridCol w:w="2757"/>
        <w:gridCol w:w="2864"/>
        <w:gridCol w:w="2778"/>
        <w:gridCol w:w="3110"/>
      </w:tblGrid>
      <w:tr w:rsidR="00805BFE" w14:paraId="46C3041F" w14:textId="77777777" w:rsidTr="5EE685D7"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65D6ED" w14:textId="77777777" w:rsidR="00805BFE" w:rsidRDefault="00805BFE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Monday</w:t>
            </w: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F331F7" w14:textId="2FF7850F" w:rsidR="00805BFE" w:rsidRDefault="00805BFE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Tuesday</w:t>
            </w:r>
          </w:p>
        </w:tc>
        <w:tc>
          <w:tcPr>
            <w:tcW w:w="29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D0B1D7" w14:textId="77777777" w:rsidR="00805BFE" w:rsidRDefault="00805BFE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Wednesday</w:t>
            </w:r>
          </w:p>
        </w:tc>
        <w:tc>
          <w:tcPr>
            <w:tcW w:w="28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3482A" w14:textId="77777777" w:rsidR="00805BFE" w:rsidRDefault="00805BFE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Thursday</w:t>
            </w:r>
          </w:p>
        </w:tc>
        <w:tc>
          <w:tcPr>
            <w:tcW w:w="32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3462E6" w14:textId="77777777" w:rsidR="00805BFE" w:rsidRDefault="00805BFE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Friday</w:t>
            </w:r>
          </w:p>
        </w:tc>
      </w:tr>
      <w:tr w:rsidR="00805BFE" w14:paraId="159F0370" w14:textId="77777777" w:rsidTr="00A47995">
        <w:trPr>
          <w:trHeight w:val="3307"/>
        </w:trPr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CB4FF8" w14:textId="13F2716B" w:rsidR="0021057B" w:rsidRDefault="000A6EFB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1</w:t>
            </w:r>
          </w:p>
          <w:p w14:paraId="5EEE0E8C" w14:textId="6DB0F795" w:rsidR="007003D0" w:rsidRDefault="007003D0">
            <w:pPr>
              <w:rPr>
                <w:rFonts w:ascii="Arial" w:hAnsi="Arial"/>
                <w:color w:val="000000" w:themeColor="text1"/>
              </w:rPr>
            </w:pPr>
          </w:p>
          <w:p w14:paraId="39171075" w14:textId="44DF1FC3" w:rsidR="007003D0" w:rsidRDefault="007003D0">
            <w:pPr>
              <w:rPr>
                <w:rFonts w:ascii="Arial" w:hAnsi="Arial"/>
                <w:color w:val="000000" w:themeColor="text1"/>
              </w:rPr>
            </w:pPr>
          </w:p>
          <w:p w14:paraId="3ED24BB7" w14:textId="77777777" w:rsidR="007003D0" w:rsidRPr="007003D0" w:rsidRDefault="007003D0">
            <w:pPr>
              <w:rPr>
                <w:rFonts w:ascii="Arial" w:hAnsi="Arial"/>
                <w:color w:val="000000" w:themeColor="text1"/>
              </w:rPr>
            </w:pPr>
          </w:p>
          <w:p w14:paraId="6EC78960" w14:textId="77777777" w:rsidR="0021057B" w:rsidRPr="007003D0" w:rsidRDefault="0021057B" w:rsidP="00FC5D5B">
            <w:pPr>
              <w:jc w:val="center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7003D0">
              <w:rPr>
                <w:rFonts w:ascii="Arial" w:hAnsi="Arial"/>
                <w:b/>
                <w:color w:val="000000" w:themeColor="text1"/>
              </w:rPr>
              <w:t>Labour</w:t>
            </w:r>
            <w:proofErr w:type="spellEnd"/>
            <w:r w:rsidRPr="007003D0">
              <w:rPr>
                <w:rFonts w:ascii="Arial" w:hAnsi="Arial"/>
                <w:b/>
                <w:color w:val="000000" w:themeColor="text1"/>
              </w:rPr>
              <w:t xml:space="preserve"> Day</w:t>
            </w:r>
          </w:p>
          <w:p w14:paraId="77EE0F20" w14:textId="0B718E51" w:rsidR="0021057B" w:rsidRPr="007003D0" w:rsidRDefault="0021057B" w:rsidP="00FC5D5B">
            <w:pPr>
              <w:jc w:val="center"/>
              <w:rPr>
                <w:rFonts w:ascii="Arial" w:hAnsi="Arial"/>
                <w:color w:val="000000" w:themeColor="text1"/>
              </w:rPr>
            </w:pPr>
            <w:r w:rsidRPr="007003D0">
              <w:rPr>
                <w:rFonts w:ascii="Arial" w:hAnsi="Arial"/>
                <w:color w:val="000000" w:themeColor="text1"/>
              </w:rPr>
              <w:t>School not in session</w:t>
            </w: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C2CACE" w14:textId="2DE3F0E3" w:rsidR="00805BFE" w:rsidRPr="007003D0" w:rsidRDefault="000A6EFB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2</w:t>
            </w:r>
          </w:p>
          <w:p w14:paraId="47EB0420" w14:textId="7C56FB1F" w:rsidR="00805BFE" w:rsidRPr="007003D0" w:rsidRDefault="00805BFE" w:rsidP="0021057B">
            <w:pPr>
              <w:pStyle w:val="BodyText"/>
              <w:jc w:val="center"/>
              <w:rPr>
                <w:color w:val="000000" w:themeColor="text1"/>
                <w:u w:val="none"/>
              </w:rPr>
            </w:pPr>
            <w:r w:rsidRPr="007003D0">
              <w:rPr>
                <w:color w:val="000000" w:themeColor="text1"/>
                <w:u w:val="none"/>
              </w:rPr>
              <w:t>First Day of School</w:t>
            </w:r>
          </w:p>
          <w:p w14:paraId="1E0A0E74" w14:textId="3FE6C05D" w:rsidR="00805BFE" w:rsidRPr="007003D0" w:rsidRDefault="00805BFE" w:rsidP="0021057B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14:paraId="45494B65" w14:textId="4DCF1AE5" w:rsidR="00993FBA" w:rsidRDefault="00805BFE" w:rsidP="00993FBA">
            <w:pPr>
              <w:jc w:val="center"/>
              <w:rPr>
                <w:rFonts w:ascii="Arial" w:hAnsi="Arial"/>
                <w:color w:val="000000" w:themeColor="text1"/>
              </w:rPr>
            </w:pPr>
            <w:r w:rsidRPr="007003D0">
              <w:rPr>
                <w:rFonts w:ascii="Arial" w:hAnsi="Arial"/>
                <w:color w:val="000000" w:themeColor="text1"/>
              </w:rPr>
              <w:t xml:space="preserve">Kindergarten students </w:t>
            </w:r>
            <w:r w:rsidR="00177F6A" w:rsidRPr="007003D0">
              <w:rPr>
                <w:rFonts w:ascii="Arial" w:hAnsi="Arial"/>
                <w:color w:val="000000" w:themeColor="text1"/>
              </w:rPr>
              <w:t>come</w:t>
            </w:r>
            <w:r w:rsidR="003A78C0" w:rsidRPr="007003D0">
              <w:rPr>
                <w:rFonts w:ascii="Arial" w:hAnsi="Arial"/>
                <w:color w:val="000000" w:themeColor="text1"/>
              </w:rPr>
              <w:t xml:space="preserve"> for </w:t>
            </w:r>
            <w:r w:rsidR="005C29FF">
              <w:rPr>
                <w:rFonts w:ascii="Arial" w:hAnsi="Arial"/>
                <w:color w:val="000000" w:themeColor="text1"/>
              </w:rPr>
              <w:t>60</w:t>
            </w:r>
            <w:r w:rsidR="00D85469" w:rsidRPr="007003D0">
              <w:rPr>
                <w:rFonts w:ascii="Arial" w:hAnsi="Arial"/>
                <w:color w:val="000000" w:themeColor="text1"/>
              </w:rPr>
              <w:t xml:space="preserve"> minutes</w:t>
            </w:r>
            <w:r w:rsidR="00993FBA">
              <w:rPr>
                <w:rFonts w:ascii="Arial" w:hAnsi="Arial"/>
                <w:color w:val="000000" w:themeColor="text1"/>
              </w:rPr>
              <w:t xml:space="preserve"> from 1:00-2:00.</w:t>
            </w:r>
          </w:p>
          <w:p w14:paraId="13BB60CA" w14:textId="77777777" w:rsidR="00993FBA" w:rsidRPr="007003D0" w:rsidRDefault="00993FBA" w:rsidP="0021057B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14:paraId="7AD6659C" w14:textId="6F08C080" w:rsidR="0072571A" w:rsidRPr="00993FBA" w:rsidRDefault="00993FBA" w:rsidP="00993FBA">
            <w:pPr>
              <w:spacing w:line="243" w:lineRule="auto"/>
              <w:ind w:right="20"/>
            </w:pPr>
            <w:r>
              <w:rPr>
                <w:rFonts w:ascii="Century Gothic" w:eastAsia="Century Gothic" w:hAnsi="Century Gothic" w:cs="Century Gothic"/>
                <w:b/>
              </w:rPr>
              <w:t xml:space="preserve">*All students go to Room 101 for drop off and pick up. </w:t>
            </w:r>
          </w:p>
        </w:tc>
        <w:tc>
          <w:tcPr>
            <w:tcW w:w="29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04F94D" w14:textId="4BB14C41" w:rsidR="0021057B" w:rsidRDefault="000A6E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14:paraId="6FDCBA8A" w14:textId="77777777" w:rsidR="00805BFE" w:rsidRPr="00017BA1" w:rsidRDefault="00805BFE" w:rsidP="0021057B">
            <w:pPr>
              <w:jc w:val="center"/>
              <w:rPr>
                <w:rFonts w:ascii="Arial" w:hAnsi="Arial"/>
                <w:b/>
              </w:rPr>
            </w:pPr>
            <w:r w:rsidRPr="00017BA1">
              <w:rPr>
                <w:rFonts w:ascii="Arial" w:hAnsi="Arial"/>
                <w:b/>
              </w:rPr>
              <w:t>Group A attends:</w:t>
            </w:r>
          </w:p>
          <w:p w14:paraId="01ED297C" w14:textId="3A69AEB3" w:rsidR="00805BFE" w:rsidRDefault="00263720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805BFE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437AD5">
              <w:rPr>
                <w:rFonts w:ascii="Arial" w:hAnsi="Arial"/>
              </w:rPr>
              <w:t xml:space="preserve"> </w:t>
            </w:r>
            <w:r w:rsidR="00805BFE">
              <w:rPr>
                <w:rFonts w:ascii="Arial" w:hAnsi="Arial"/>
              </w:rPr>
              <w:t>-</w:t>
            </w:r>
            <w:r w:rsidR="00437AD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9</w:t>
            </w:r>
            <w:r w:rsidR="00805BFE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</w:p>
          <w:p w14:paraId="025D3C83" w14:textId="77777777" w:rsidR="00805BFE" w:rsidRPr="006B7A9F" w:rsidRDefault="00805BFE" w:rsidP="0021057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4DE7257D" w14:textId="77777777" w:rsidR="00805BFE" w:rsidRPr="00017BA1" w:rsidRDefault="00805BFE" w:rsidP="0021057B">
            <w:pPr>
              <w:jc w:val="center"/>
              <w:rPr>
                <w:rFonts w:ascii="Arial" w:hAnsi="Arial"/>
                <w:b/>
              </w:rPr>
            </w:pPr>
            <w:r w:rsidRPr="00017BA1">
              <w:rPr>
                <w:rFonts w:ascii="Arial" w:hAnsi="Arial"/>
                <w:b/>
              </w:rPr>
              <w:t>Group B attends:</w:t>
            </w:r>
          </w:p>
          <w:p w14:paraId="5703FA23" w14:textId="72B5D53B" w:rsidR="006B7A9F" w:rsidRPr="00993FBA" w:rsidRDefault="00805BFE" w:rsidP="00993FB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263720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:</w:t>
            </w:r>
            <w:r w:rsidR="00263720">
              <w:rPr>
                <w:rFonts w:ascii="Arial" w:hAnsi="Arial"/>
              </w:rPr>
              <w:t>15</w:t>
            </w:r>
            <w:r w:rsidR="00437AD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-</w:t>
            </w:r>
            <w:r w:rsidR="00437AD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11:</w:t>
            </w:r>
            <w:r w:rsidR="00263720">
              <w:rPr>
                <w:rFonts w:ascii="Arial" w:hAnsi="Arial"/>
              </w:rPr>
              <w:t>15</w:t>
            </w:r>
          </w:p>
          <w:p w14:paraId="685AB6BB" w14:textId="77777777" w:rsidR="00D1457E" w:rsidRPr="00993FBA" w:rsidRDefault="00D1457E" w:rsidP="00D1457E">
            <w:pPr>
              <w:rPr>
                <w:rFonts w:ascii="Arial" w:hAnsi="Arial"/>
                <w:sz w:val="32"/>
                <w:szCs w:val="22"/>
              </w:rPr>
            </w:pPr>
          </w:p>
          <w:p w14:paraId="79A7FCBA" w14:textId="7338A6A7" w:rsidR="00D1457E" w:rsidRPr="00D1457E" w:rsidRDefault="00993FBA" w:rsidP="00993FBA">
            <w:pPr>
              <w:rPr>
                <w:rFonts w:ascii="Arial" w:hAnsi="Arial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*All students go to Room 101 for drop off and pick up.</w:t>
            </w:r>
          </w:p>
        </w:tc>
        <w:tc>
          <w:tcPr>
            <w:tcW w:w="28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76315" w14:textId="5646E134" w:rsidR="0021057B" w:rsidRPr="001D6486" w:rsidRDefault="000A6EFB">
            <w:pPr>
              <w:rPr>
                <w:rFonts w:ascii="Arial" w:hAnsi="Arial"/>
              </w:rPr>
            </w:pPr>
            <w:r w:rsidRPr="001D6486">
              <w:rPr>
                <w:rFonts w:ascii="Arial" w:hAnsi="Arial"/>
              </w:rPr>
              <w:t>4</w:t>
            </w:r>
          </w:p>
          <w:p w14:paraId="3F8FD96D" w14:textId="77777777" w:rsidR="005C29FF" w:rsidRPr="002E4358" w:rsidRDefault="005C29FF" w:rsidP="005C29FF">
            <w:pPr>
              <w:pStyle w:val="BodyText"/>
              <w:jc w:val="center"/>
              <w:rPr>
                <w:u w:val="none"/>
              </w:rPr>
            </w:pPr>
            <w:r w:rsidRPr="002E4358">
              <w:rPr>
                <w:u w:val="none"/>
              </w:rPr>
              <w:t>All students attend:</w:t>
            </w:r>
          </w:p>
          <w:p w14:paraId="0C951047" w14:textId="6A091D2E" w:rsidR="005C29FF" w:rsidRPr="002E4358" w:rsidRDefault="005C29FF" w:rsidP="005C29FF">
            <w:pPr>
              <w:jc w:val="center"/>
              <w:rPr>
                <w:rFonts w:ascii="Arial" w:hAnsi="Arial"/>
              </w:rPr>
            </w:pPr>
            <w:r w:rsidRPr="002E4358">
              <w:rPr>
                <w:rFonts w:ascii="Arial" w:hAnsi="Arial"/>
              </w:rPr>
              <w:t>8:45</w:t>
            </w:r>
            <w:r w:rsidR="00437AD5" w:rsidRPr="002E4358">
              <w:rPr>
                <w:rFonts w:ascii="Arial" w:hAnsi="Arial"/>
              </w:rPr>
              <w:t xml:space="preserve"> </w:t>
            </w:r>
            <w:r w:rsidRPr="002E4358">
              <w:rPr>
                <w:rFonts w:ascii="Arial" w:hAnsi="Arial"/>
              </w:rPr>
              <w:t>-</w:t>
            </w:r>
            <w:r w:rsidR="00437AD5" w:rsidRPr="002E4358">
              <w:rPr>
                <w:rFonts w:ascii="Arial" w:hAnsi="Arial"/>
              </w:rPr>
              <w:t xml:space="preserve"> </w:t>
            </w:r>
            <w:r w:rsidRPr="002E4358">
              <w:rPr>
                <w:rFonts w:ascii="Arial" w:hAnsi="Arial"/>
              </w:rPr>
              <w:t>1</w:t>
            </w:r>
            <w:r w:rsidR="003E4920" w:rsidRPr="002E4358">
              <w:rPr>
                <w:rFonts w:ascii="Arial" w:hAnsi="Arial"/>
              </w:rPr>
              <w:t>0</w:t>
            </w:r>
            <w:r w:rsidRPr="002E4358">
              <w:rPr>
                <w:rFonts w:ascii="Arial" w:hAnsi="Arial"/>
              </w:rPr>
              <w:t>:</w:t>
            </w:r>
            <w:r w:rsidR="003E4920" w:rsidRPr="002E4358">
              <w:rPr>
                <w:rFonts w:ascii="Arial" w:hAnsi="Arial"/>
              </w:rPr>
              <w:t>45</w:t>
            </w:r>
          </w:p>
          <w:p w14:paraId="4D9E39ED" w14:textId="77777777" w:rsidR="005C29FF" w:rsidRPr="002E4358" w:rsidRDefault="005C29FF" w:rsidP="005C29FF">
            <w:pPr>
              <w:jc w:val="center"/>
              <w:rPr>
                <w:rFonts w:ascii="Arial" w:hAnsi="Arial"/>
                <w:i/>
                <w:iCs/>
              </w:rPr>
            </w:pPr>
            <w:r w:rsidRPr="002E4358">
              <w:rPr>
                <w:rFonts w:ascii="Arial" w:hAnsi="Arial"/>
                <w:i/>
                <w:iCs/>
              </w:rPr>
              <w:t>(bring recess snack)</w:t>
            </w:r>
          </w:p>
          <w:p w14:paraId="4A8BE3DA" w14:textId="77777777" w:rsidR="00805BFE" w:rsidRDefault="00805BFE" w:rsidP="005C29FF">
            <w:pPr>
              <w:rPr>
                <w:rFonts w:ascii="Arial" w:hAnsi="Arial"/>
                <w:highlight w:val="yellow"/>
              </w:rPr>
            </w:pPr>
          </w:p>
          <w:p w14:paraId="1268FBF5" w14:textId="77777777" w:rsidR="00993FBA" w:rsidRDefault="00993FBA" w:rsidP="005C29FF">
            <w:pPr>
              <w:rPr>
                <w:rFonts w:ascii="Arial" w:hAnsi="Arial"/>
                <w:highlight w:val="yellow"/>
              </w:rPr>
            </w:pPr>
          </w:p>
          <w:p w14:paraId="101CEC3C" w14:textId="77777777" w:rsidR="00993FBA" w:rsidRDefault="00993FBA" w:rsidP="005C29FF">
            <w:pPr>
              <w:rPr>
                <w:rFonts w:ascii="Arial" w:hAnsi="Arial"/>
                <w:highlight w:val="yellow"/>
              </w:rPr>
            </w:pPr>
          </w:p>
          <w:p w14:paraId="0A4CA9B2" w14:textId="409F66AE" w:rsidR="00993FBA" w:rsidRPr="00993FBA" w:rsidRDefault="00993FBA" w:rsidP="005C29FF">
            <w:pPr>
              <w:rPr>
                <w:rFonts w:ascii="Arial" w:hAnsi="Arial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*All students go to Room 101 for drop off and pick up.</w:t>
            </w:r>
          </w:p>
        </w:tc>
        <w:tc>
          <w:tcPr>
            <w:tcW w:w="32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16D3D4" w14:textId="76E5E503" w:rsidR="00805BFE" w:rsidRDefault="000A6E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14:paraId="18C92E68" w14:textId="77777777" w:rsidR="008A3288" w:rsidRPr="00017BA1" w:rsidRDefault="008A3288" w:rsidP="008A3288">
            <w:pPr>
              <w:pStyle w:val="BodyText"/>
              <w:jc w:val="center"/>
              <w:rPr>
                <w:u w:val="none"/>
              </w:rPr>
            </w:pPr>
            <w:r w:rsidRPr="00017BA1">
              <w:rPr>
                <w:u w:val="none"/>
              </w:rPr>
              <w:t>Group A:</w:t>
            </w:r>
          </w:p>
          <w:p w14:paraId="7905FCB5" w14:textId="7F043307" w:rsidR="00263720" w:rsidRDefault="00263720" w:rsidP="0026372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8:45</w:t>
            </w:r>
            <w:r w:rsidR="00437AD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-</w:t>
            </w:r>
            <w:r w:rsidR="00437AD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11:15</w:t>
            </w:r>
          </w:p>
          <w:p w14:paraId="75BC9D0B" w14:textId="77777777" w:rsidR="008A3288" w:rsidRDefault="00263720" w:rsidP="0026372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8A3288">
              <w:rPr>
                <w:rFonts w:ascii="Arial" w:hAnsi="Arial"/>
              </w:rPr>
              <w:t>(bring recess snack)</w:t>
            </w:r>
          </w:p>
          <w:p w14:paraId="5FE1A169" w14:textId="77777777" w:rsidR="008A3288" w:rsidRPr="00415267" w:rsidRDefault="008A3288" w:rsidP="008A3288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  <w:p w14:paraId="6DFA2111" w14:textId="77777777" w:rsidR="008A3288" w:rsidRPr="00946C15" w:rsidRDefault="008A3288" w:rsidP="008A3288">
            <w:pPr>
              <w:pStyle w:val="BodyText"/>
              <w:jc w:val="center"/>
              <w:rPr>
                <w:u w:val="none"/>
              </w:rPr>
            </w:pPr>
            <w:r w:rsidRPr="00946C15">
              <w:rPr>
                <w:u w:val="none"/>
              </w:rPr>
              <w:t>Group B:</w:t>
            </w:r>
          </w:p>
          <w:p w14:paraId="2FD386E8" w14:textId="65CB1A76" w:rsidR="00263720" w:rsidRDefault="00263720" w:rsidP="0026372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12:15</w:t>
            </w:r>
            <w:r w:rsidR="00437AD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-</w:t>
            </w:r>
            <w:r w:rsidR="00437AD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2:45</w:t>
            </w:r>
          </w:p>
          <w:p w14:paraId="60EB4453" w14:textId="59AD5EBD" w:rsidR="008A3288" w:rsidRDefault="00263720" w:rsidP="0026372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8A3288">
              <w:rPr>
                <w:rFonts w:ascii="Arial" w:hAnsi="Arial"/>
              </w:rPr>
              <w:t>(bring recess snack)</w:t>
            </w:r>
          </w:p>
          <w:p w14:paraId="3CA92062" w14:textId="134DD566" w:rsidR="00415267" w:rsidRDefault="00415267" w:rsidP="00263720">
            <w:pPr>
              <w:jc w:val="center"/>
              <w:rPr>
                <w:rFonts w:ascii="Arial" w:hAnsi="Arial"/>
              </w:rPr>
            </w:pPr>
          </w:p>
          <w:p w14:paraId="3F4C2F96" w14:textId="3E32F37C" w:rsidR="008A3288" w:rsidRDefault="00993FBA" w:rsidP="008A3288">
            <w:pPr>
              <w:rPr>
                <w:rFonts w:ascii="Arial" w:hAnsi="Arial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*All students go to Room 101 for drop off and pick up.</w:t>
            </w:r>
          </w:p>
          <w:p w14:paraId="68CA5B1E" w14:textId="77777777" w:rsidR="00403E75" w:rsidRPr="000A646B" w:rsidRDefault="00403E75" w:rsidP="0021057B">
            <w:pPr>
              <w:jc w:val="center"/>
              <w:rPr>
                <w:rFonts w:ascii="Arial" w:hAnsi="Arial"/>
                <w:b/>
              </w:rPr>
            </w:pPr>
          </w:p>
          <w:p w14:paraId="36166EA2" w14:textId="77777777" w:rsidR="00805BFE" w:rsidRDefault="00805BFE">
            <w:pPr>
              <w:rPr>
                <w:rFonts w:ascii="Arial" w:hAnsi="Arial"/>
              </w:rPr>
            </w:pPr>
          </w:p>
        </w:tc>
      </w:tr>
      <w:tr w:rsidR="00720A7A" w14:paraId="7B09D54C" w14:textId="77777777" w:rsidTr="00A47995">
        <w:trPr>
          <w:trHeight w:val="3496"/>
        </w:trPr>
        <w:tc>
          <w:tcPr>
            <w:tcW w:w="23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539736" w14:textId="2D359D6B" w:rsidR="00805BFE" w:rsidRDefault="000A6EFB" w:rsidP="00403E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14:paraId="71DCBCF1" w14:textId="77777777" w:rsidR="0021057B" w:rsidRPr="00403E75" w:rsidRDefault="0021057B" w:rsidP="00403E75">
            <w:pPr>
              <w:rPr>
                <w:rFonts w:ascii="Arial" w:hAnsi="Arial"/>
              </w:rPr>
            </w:pPr>
          </w:p>
          <w:p w14:paraId="3C4970F2" w14:textId="77777777" w:rsidR="008A3288" w:rsidRPr="008A3288" w:rsidRDefault="008A3288" w:rsidP="008A3288">
            <w:pPr>
              <w:pStyle w:val="BodyText"/>
              <w:jc w:val="center"/>
              <w:rPr>
                <w:u w:val="none"/>
              </w:rPr>
            </w:pPr>
            <w:r w:rsidRPr="008A3288">
              <w:rPr>
                <w:u w:val="none"/>
              </w:rPr>
              <w:t>All students attend:</w:t>
            </w:r>
          </w:p>
          <w:p w14:paraId="687ED671" w14:textId="42B11C92" w:rsidR="008A3288" w:rsidRDefault="00263720" w:rsidP="008A32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8A3288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437AD5">
              <w:rPr>
                <w:rFonts w:ascii="Arial" w:hAnsi="Arial"/>
              </w:rPr>
              <w:t xml:space="preserve"> </w:t>
            </w:r>
            <w:r w:rsidR="008A3288">
              <w:rPr>
                <w:rFonts w:ascii="Arial" w:hAnsi="Arial"/>
              </w:rPr>
              <w:t>-</w:t>
            </w:r>
            <w:r w:rsidR="00437AD5">
              <w:rPr>
                <w:rFonts w:ascii="Arial" w:hAnsi="Arial"/>
              </w:rPr>
              <w:t xml:space="preserve"> </w:t>
            </w:r>
            <w:r w:rsidR="008A3288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1</w:t>
            </w:r>
            <w:r w:rsidR="008A3288">
              <w:rPr>
                <w:rFonts w:ascii="Arial" w:hAnsi="Arial"/>
              </w:rPr>
              <w:t>:</w:t>
            </w:r>
            <w:r w:rsidR="003A78C0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5</w:t>
            </w:r>
          </w:p>
          <w:p w14:paraId="64F5A7C8" w14:textId="206669E7" w:rsidR="008A3288" w:rsidRPr="00437AD5" w:rsidRDefault="008A3288" w:rsidP="008A3288">
            <w:pPr>
              <w:jc w:val="center"/>
              <w:rPr>
                <w:rFonts w:ascii="Arial" w:hAnsi="Arial"/>
                <w:i/>
                <w:iCs/>
              </w:rPr>
            </w:pPr>
            <w:r w:rsidRPr="00437AD5">
              <w:rPr>
                <w:rFonts w:ascii="Arial" w:hAnsi="Arial"/>
                <w:i/>
                <w:iCs/>
              </w:rPr>
              <w:t>(bring recess snack)</w:t>
            </w:r>
          </w:p>
          <w:p w14:paraId="3F3291BA" w14:textId="35E24E38" w:rsidR="00805BFE" w:rsidRDefault="00805BFE" w:rsidP="008A3288">
            <w:pPr>
              <w:rPr>
                <w:rFonts w:ascii="Arial" w:hAnsi="Arial"/>
              </w:rPr>
            </w:pPr>
          </w:p>
        </w:tc>
        <w:tc>
          <w:tcPr>
            <w:tcW w:w="2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0D5FE5" w14:textId="72B273A0" w:rsidR="00805BFE" w:rsidRDefault="000A6EFB" w:rsidP="000A64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14:paraId="26248712" w14:textId="77777777" w:rsidR="0021057B" w:rsidRPr="000A646B" w:rsidRDefault="0021057B" w:rsidP="000A646B">
            <w:pPr>
              <w:rPr>
                <w:rFonts w:ascii="Arial" w:hAnsi="Arial"/>
              </w:rPr>
            </w:pPr>
          </w:p>
          <w:p w14:paraId="625E7DD3" w14:textId="77777777" w:rsidR="008A3288" w:rsidRPr="008A3288" w:rsidRDefault="008A3288" w:rsidP="008A3288">
            <w:pPr>
              <w:pStyle w:val="BodyText"/>
              <w:jc w:val="center"/>
              <w:rPr>
                <w:u w:val="none"/>
              </w:rPr>
            </w:pPr>
            <w:r w:rsidRPr="008A3288">
              <w:rPr>
                <w:u w:val="none"/>
              </w:rPr>
              <w:t>All students attend:</w:t>
            </w:r>
          </w:p>
          <w:p w14:paraId="5E0E0202" w14:textId="4E0B662D" w:rsidR="008A3288" w:rsidRDefault="00263720" w:rsidP="008A32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8A3288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437AD5">
              <w:rPr>
                <w:rFonts w:ascii="Arial" w:hAnsi="Arial"/>
              </w:rPr>
              <w:t xml:space="preserve"> </w:t>
            </w:r>
            <w:r w:rsidR="008A3288">
              <w:rPr>
                <w:rFonts w:ascii="Arial" w:hAnsi="Arial"/>
              </w:rPr>
              <w:t>-</w:t>
            </w:r>
            <w:r w:rsidR="00437AD5">
              <w:rPr>
                <w:rFonts w:ascii="Arial" w:hAnsi="Arial"/>
              </w:rPr>
              <w:t xml:space="preserve"> </w:t>
            </w:r>
            <w:r w:rsidR="008A3288" w:rsidRPr="002E4358">
              <w:rPr>
                <w:rFonts w:ascii="Arial" w:hAnsi="Arial"/>
              </w:rPr>
              <w:t>1</w:t>
            </w:r>
            <w:r w:rsidR="003A78C0" w:rsidRPr="002E4358">
              <w:rPr>
                <w:rFonts w:ascii="Arial" w:hAnsi="Arial"/>
              </w:rPr>
              <w:t>1</w:t>
            </w:r>
            <w:r w:rsidR="008A3288" w:rsidRPr="002E4358">
              <w:rPr>
                <w:rFonts w:ascii="Arial" w:hAnsi="Arial"/>
              </w:rPr>
              <w:t>:</w:t>
            </w:r>
            <w:r w:rsidR="003E4920" w:rsidRPr="002E4358">
              <w:rPr>
                <w:rFonts w:ascii="Arial" w:hAnsi="Arial"/>
              </w:rPr>
              <w:t>30</w:t>
            </w:r>
          </w:p>
          <w:p w14:paraId="5A6FF851" w14:textId="66F77310" w:rsidR="008A3288" w:rsidRPr="00437AD5" w:rsidRDefault="008A3288" w:rsidP="008A3288">
            <w:pPr>
              <w:jc w:val="center"/>
              <w:rPr>
                <w:rFonts w:ascii="Arial" w:hAnsi="Arial"/>
                <w:i/>
                <w:iCs/>
              </w:rPr>
            </w:pPr>
            <w:r w:rsidRPr="00437AD5">
              <w:rPr>
                <w:rFonts w:ascii="Arial" w:hAnsi="Arial"/>
                <w:i/>
                <w:iCs/>
              </w:rPr>
              <w:t>(bring recess snack)</w:t>
            </w:r>
          </w:p>
          <w:p w14:paraId="1496235B" w14:textId="2E9A0F44" w:rsidR="000A646B" w:rsidRPr="000A646B" w:rsidRDefault="000A646B" w:rsidP="008A328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9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D70B0F" w14:textId="3BFCA6C2" w:rsidR="00805BFE" w:rsidRDefault="000A6E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14:paraId="7AD036B5" w14:textId="3B8FD41F" w:rsidR="0021057B" w:rsidRDefault="0021057B">
            <w:pPr>
              <w:rPr>
                <w:rFonts w:ascii="Arial" w:hAnsi="Arial"/>
              </w:rPr>
            </w:pPr>
          </w:p>
          <w:p w14:paraId="20CFAC0D" w14:textId="4AFF63FF" w:rsidR="003A78C0" w:rsidRPr="008A3288" w:rsidRDefault="003A78C0" w:rsidP="003A78C0">
            <w:pPr>
              <w:pStyle w:val="BodyText"/>
              <w:jc w:val="center"/>
              <w:rPr>
                <w:u w:val="none"/>
              </w:rPr>
            </w:pPr>
            <w:r w:rsidRPr="008A3288">
              <w:rPr>
                <w:u w:val="none"/>
              </w:rPr>
              <w:t>All students attend:</w:t>
            </w:r>
          </w:p>
          <w:p w14:paraId="5A083095" w14:textId="28368C41" w:rsidR="003A78C0" w:rsidRDefault="003A78C0" w:rsidP="003A78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8:45</w:t>
            </w:r>
            <w:r w:rsidR="00437AD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-</w:t>
            </w:r>
            <w:r w:rsidR="00437AD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12:15</w:t>
            </w:r>
          </w:p>
          <w:p w14:paraId="74A16D1B" w14:textId="77777777" w:rsidR="00437AD5" w:rsidRDefault="003A78C0" w:rsidP="003A78C0">
            <w:pPr>
              <w:jc w:val="center"/>
              <w:rPr>
                <w:rFonts w:ascii="Arial" w:hAnsi="Arial"/>
                <w:i/>
                <w:iCs/>
              </w:rPr>
            </w:pPr>
            <w:r w:rsidRPr="00437AD5">
              <w:rPr>
                <w:rFonts w:ascii="Arial" w:hAnsi="Arial"/>
                <w:i/>
                <w:iCs/>
              </w:rPr>
              <w:t xml:space="preserve">(bring recess snack </w:t>
            </w:r>
          </w:p>
          <w:p w14:paraId="073CB75F" w14:textId="25D4ED54" w:rsidR="003A78C0" w:rsidRPr="00437AD5" w:rsidRDefault="003A78C0" w:rsidP="003A78C0">
            <w:pPr>
              <w:jc w:val="center"/>
              <w:rPr>
                <w:rFonts w:ascii="Arial" w:hAnsi="Arial"/>
                <w:i/>
                <w:iCs/>
              </w:rPr>
            </w:pPr>
            <w:r w:rsidRPr="00437AD5">
              <w:rPr>
                <w:rFonts w:ascii="Arial" w:hAnsi="Arial"/>
                <w:i/>
                <w:iCs/>
              </w:rPr>
              <w:t>and lunch)</w:t>
            </w:r>
          </w:p>
          <w:p w14:paraId="3F5378ED" w14:textId="21AEA5F4" w:rsidR="008A3288" w:rsidRPr="000A646B" w:rsidRDefault="008A3288" w:rsidP="008A3288">
            <w:pPr>
              <w:jc w:val="center"/>
              <w:rPr>
                <w:rFonts w:ascii="Arial" w:hAnsi="Arial"/>
                <w:b/>
              </w:rPr>
            </w:pPr>
          </w:p>
          <w:p w14:paraId="0052E588" w14:textId="67487AC5" w:rsidR="000742CA" w:rsidRPr="00443EA1" w:rsidRDefault="00437AD5" w:rsidP="00443EA1">
            <w:pPr>
              <w:pStyle w:val="BodyText"/>
              <w:jc w:val="center"/>
              <w:rPr>
                <w:u w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4A65513" wp14:editId="4498FEB5">
                      <wp:simplePos x="0" y="0"/>
                      <wp:positionH relativeFrom="column">
                        <wp:posOffset>-3285380</wp:posOffset>
                      </wp:positionH>
                      <wp:positionV relativeFrom="paragraph">
                        <wp:posOffset>257810</wp:posOffset>
                      </wp:positionV>
                      <wp:extent cx="4703565" cy="464233"/>
                      <wp:effectExtent l="0" t="0" r="8255" b="184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03565" cy="4642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B5A1D8" w14:textId="77777777" w:rsidR="003A78C0" w:rsidRPr="00DD3AB0" w:rsidRDefault="003A78C0" w:rsidP="004A37CC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D3AB0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Family Welcoming Conversations</w:t>
                                  </w:r>
                                </w:p>
                                <w:p w14:paraId="36187D42" w14:textId="5AE56C55" w:rsidR="003A78C0" w:rsidRPr="00DD3AB0" w:rsidRDefault="003A78C0" w:rsidP="00EC25B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D3AB0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Children and Families come for a </w:t>
                                  </w:r>
                                  <w:r w:rsidR="00993FBA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837698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="000C25AB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D3AB0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minute</w:t>
                                  </w:r>
                                  <w:r w:rsidR="00EC25B4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1457E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 w:rsidRPr="00DD3AB0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etting</w:t>
                                  </w:r>
                                  <w:r w:rsidR="00D1457E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-T</w:t>
                                  </w:r>
                                  <w:r w:rsidRPr="00DD3AB0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="00D1457E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-K</w:t>
                                  </w:r>
                                  <w:r w:rsidRPr="00DD3AB0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now</w:t>
                                  </w:r>
                                  <w:r w:rsidR="00D1457E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-Y</w:t>
                                  </w:r>
                                  <w:r w:rsidRPr="00DD3AB0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ou conversation </w:t>
                                  </w:r>
                                  <w:r w:rsidR="000C25AB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preferably </w:t>
                                  </w:r>
                                  <w:r w:rsidRPr="00DD3AB0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prior to Thursday,</w:t>
                                  </w:r>
                                  <w:r w:rsidR="00EC25B4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3611E3" w:rsidRPr="00DD3AB0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Sept. 1</w:t>
                                  </w:r>
                                  <w:r w:rsidR="00437AD5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4A37CC" w:rsidRPr="00DD3AB0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, but may happen later as schedules allow.</w:t>
                                  </w:r>
                                  <w:r w:rsidR="00BB6725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A655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58.7pt;margin-top:20.3pt;width:370.35pt;height:36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" fillcolor="white [3201]" strokeweight=".5pt">
                      <v:textbox>
                        <w:txbxContent>
                          <w:p w14:paraId="22B5A1D8" w14:textId="77777777" w:rsidR="003A78C0" w:rsidRPr="00DD3AB0" w:rsidRDefault="003A78C0" w:rsidP="004A37C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DD3AB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Family Welcoming Conversations</w:t>
                            </w:r>
                          </w:p>
                          <w:p w14:paraId="36187D42" w14:textId="5AE56C55" w:rsidR="003A78C0" w:rsidRPr="00DD3AB0" w:rsidRDefault="003A78C0" w:rsidP="00EC25B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DD3AB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Children and Families come for a </w:t>
                            </w:r>
                            <w:r w:rsidR="00993FB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837698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="000C25AB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DD3AB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minute</w:t>
                            </w:r>
                            <w:r w:rsidR="00EC25B4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1457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G</w:t>
                            </w:r>
                            <w:r w:rsidRPr="00DD3AB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etting</w:t>
                            </w:r>
                            <w:r w:rsidR="00D1457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-T</w:t>
                            </w:r>
                            <w:r w:rsidRPr="00DD3AB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="00D1457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-K</w:t>
                            </w:r>
                            <w:r w:rsidRPr="00DD3AB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now</w:t>
                            </w:r>
                            <w:r w:rsidR="00D1457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-Y</w:t>
                            </w:r>
                            <w:r w:rsidRPr="00DD3AB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ou conversation </w:t>
                            </w:r>
                            <w:r w:rsidR="000C25AB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preferably </w:t>
                            </w:r>
                            <w:r w:rsidRPr="00DD3AB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prior to Thursday,</w:t>
                            </w:r>
                            <w:r w:rsidR="00EC25B4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11E3" w:rsidRPr="00DD3AB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Sept. 1</w:t>
                            </w:r>
                            <w:r w:rsidR="00437AD5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4A37CC" w:rsidRPr="00DD3AB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, but may happen later as schedules allow.</w:t>
                            </w:r>
                            <w:r w:rsidR="00BB6725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3C462F" w14:textId="2AD425C3" w:rsidR="00805BFE" w:rsidRDefault="000A6E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14:paraId="2E5D4042" w14:textId="77777777" w:rsidR="0021057B" w:rsidRDefault="0021057B">
            <w:pPr>
              <w:rPr>
                <w:rFonts w:ascii="Arial" w:hAnsi="Arial"/>
              </w:rPr>
            </w:pPr>
          </w:p>
          <w:p w14:paraId="4A76FB42" w14:textId="77777777" w:rsidR="00805BFE" w:rsidRDefault="00805BFE" w:rsidP="0021057B">
            <w:pPr>
              <w:pStyle w:val="BodyText2"/>
              <w:jc w:val="center"/>
            </w:pPr>
            <w:r>
              <w:t>ALL students attend FULL DAY KINDERGARTEN</w:t>
            </w:r>
          </w:p>
          <w:p w14:paraId="5191F505" w14:textId="77777777" w:rsidR="00805BFE" w:rsidRDefault="00805BFE" w:rsidP="0021057B">
            <w:pPr>
              <w:jc w:val="center"/>
              <w:rPr>
                <w:rFonts w:ascii="Arial" w:hAnsi="Arial"/>
              </w:rPr>
            </w:pPr>
          </w:p>
          <w:p w14:paraId="6771A179" w14:textId="15524454" w:rsidR="00805BFE" w:rsidRDefault="00263720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805BFE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437AD5">
              <w:rPr>
                <w:rFonts w:ascii="Arial" w:hAnsi="Arial"/>
              </w:rPr>
              <w:t xml:space="preserve"> </w:t>
            </w:r>
            <w:r w:rsidR="00805BFE">
              <w:rPr>
                <w:rFonts w:ascii="Arial" w:hAnsi="Arial"/>
              </w:rPr>
              <w:t>-</w:t>
            </w:r>
            <w:r w:rsidR="00437AD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2</w:t>
            </w:r>
            <w:r w:rsidR="00805BFE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</w:p>
          <w:p w14:paraId="2031226E" w14:textId="77777777" w:rsidR="00437AD5" w:rsidRPr="00437AD5" w:rsidRDefault="00805BFE" w:rsidP="000D215C">
            <w:pPr>
              <w:jc w:val="center"/>
              <w:rPr>
                <w:rFonts w:ascii="Arial" w:hAnsi="Arial"/>
                <w:i/>
                <w:iCs/>
              </w:rPr>
            </w:pPr>
            <w:r w:rsidRPr="00437AD5">
              <w:rPr>
                <w:rFonts w:ascii="Arial" w:hAnsi="Arial"/>
                <w:i/>
                <w:iCs/>
              </w:rPr>
              <w:t>(</w:t>
            </w:r>
            <w:r w:rsidR="000C25AB" w:rsidRPr="00437AD5">
              <w:rPr>
                <w:rFonts w:ascii="Arial" w:hAnsi="Arial"/>
                <w:i/>
                <w:iCs/>
              </w:rPr>
              <w:t>bring</w:t>
            </w:r>
            <w:r w:rsidRPr="00437AD5">
              <w:rPr>
                <w:rFonts w:ascii="Arial" w:hAnsi="Arial"/>
                <w:i/>
                <w:iCs/>
              </w:rPr>
              <w:t xml:space="preserve"> recess snack </w:t>
            </w:r>
          </w:p>
          <w:p w14:paraId="0D4C84F0" w14:textId="7ED72EF3" w:rsidR="00805BFE" w:rsidRPr="00437AD5" w:rsidRDefault="00805BFE" w:rsidP="000D215C">
            <w:pPr>
              <w:jc w:val="center"/>
              <w:rPr>
                <w:rFonts w:ascii="Arial" w:hAnsi="Arial"/>
                <w:i/>
                <w:iCs/>
              </w:rPr>
            </w:pPr>
            <w:r w:rsidRPr="00437AD5">
              <w:rPr>
                <w:rFonts w:ascii="Arial" w:hAnsi="Arial"/>
                <w:i/>
                <w:iCs/>
              </w:rPr>
              <w:t>and lunch)</w:t>
            </w:r>
          </w:p>
          <w:p w14:paraId="4B94A6D4" w14:textId="77777777" w:rsidR="00805BFE" w:rsidRDefault="00805BFE">
            <w:pPr>
              <w:rPr>
                <w:rFonts w:ascii="Arial" w:hAnsi="Arial"/>
              </w:rPr>
            </w:pPr>
          </w:p>
          <w:p w14:paraId="20D10356" w14:textId="77777777" w:rsidR="00805BFE" w:rsidRDefault="00805BFE">
            <w:pPr>
              <w:rPr>
                <w:rFonts w:ascii="Arial" w:hAnsi="Arial"/>
                <w:b/>
              </w:rPr>
            </w:pPr>
          </w:p>
        </w:tc>
        <w:tc>
          <w:tcPr>
            <w:tcW w:w="32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79B870" w14:textId="0ED8CB9B" w:rsidR="00805BFE" w:rsidRDefault="000A6E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14:paraId="11A54B06" w14:textId="77777777" w:rsidR="00805BFE" w:rsidRDefault="00805BFE">
            <w:pPr>
              <w:rPr>
                <w:rFonts w:ascii="Arial" w:hAnsi="Arial"/>
              </w:rPr>
            </w:pPr>
          </w:p>
          <w:p w14:paraId="0D3BF0B6" w14:textId="77777777" w:rsidR="00805BFE" w:rsidRDefault="00805BFE" w:rsidP="0021057B">
            <w:pPr>
              <w:pStyle w:val="BodyText2"/>
              <w:jc w:val="center"/>
            </w:pPr>
            <w:r>
              <w:t>ALL students attend FULL DAY KINDERGARTEN</w:t>
            </w:r>
          </w:p>
          <w:p w14:paraId="4F8E2D30" w14:textId="77777777" w:rsidR="00805BFE" w:rsidRDefault="00805BFE" w:rsidP="0021057B">
            <w:pPr>
              <w:jc w:val="center"/>
              <w:rPr>
                <w:rFonts w:ascii="Arial" w:hAnsi="Arial"/>
              </w:rPr>
            </w:pPr>
          </w:p>
          <w:p w14:paraId="1C6877AF" w14:textId="6CB88BC6" w:rsidR="00F95CB5" w:rsidRDefault="00263720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F95CB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437AD5">
              <w:rPr>
                <w:rFonts w:ascii="Arial" w:hAnsi="Arial"/>
              </w:rPr>
              <w:t xml:space="preserve"> </w:t>
            </w:r>
            <w:r w:rsidR="00F95CB5">
              <w:rPr>
                <w:rFonts w:ascii="Arial" w:hAnsi="Arial"/>
              </w:rPr>
              <w:t>-</w:t>
            </w:r>
            <w:r w:rsidR="00437AD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2</w:t>
            </w:r>
            <w:r w:rsidR="00F95CB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</w:p>
          <w:p w14:paraId="303E63E2" w14:textId="2F3E3EAC" w:rsidR="000D215C" w:rsidRPr="00437AD5" w:rsidRDefault="00F95CB5" w:rsidP="0021057B">
            <w:pPr>
              <w:jc w:val="center"/>
              <w:rPr>
                <w:rFonts w:ascii="Arial" w:hAnsi="Arial"/>
                <w:i/>
                <w:iCs/>
              </w:rPr>
            </w:pPr>
            <w:r w:rsidRPr="00437AD5">
              <w:rPr>
                <w:rFonts w:ascii="Arial" w:hAnsi="Arial"/>
                <w:i/>
                <w:iCs/>
              </w:rPr>
              <w:t>(</w:t>
            </w:r>
            <w:r w:rsidR="000C25AB" w:rsidRPr="00437AD5">
              <w:rPr>
                <w:rFonts w:ascii="Arial" w:hAnsi="Arial"/>
                <w:i/>
                <w:iCs/>
              </w:rPr>
              <w:t>bring</w:t>
            </w:r>
            <w:r w:rsidRPr="00437AD5">
              <w:rPr>
                <w:rFonts w:ascii="Arial" w:hAnsi="Arial"/>
                <w:i/>
                <w:iCs/>
              </w:rPr>
              <w:t xml:space="preserve"> recess</w:t>
            </w:r>
          </w:p>
          <w:p w14:paraId="6EC447F8" w14:textId="119C3232" w:rsidR="00805BFE" w:rsidRDefault="00F95CB5" w:rsidP="0021057B">
            <w:pPr>
              <w:jc w:val="center"/>
              <w:rPr>
                <w:rFonts w:ascii="Arial" w:hAnsi="Arial"/>
              </w:rPr>
            </w:pPr>
            <w:r w:rsidRPr="00437AD5">
              <w:rPr>
                <w:rFonts w:ascii="Arial" w:hAnsi="Arial"/>
                <w:i/>
                <w:iCs/>
              </w:rPr>
              <w:t>snack and lunch</w:t>
            </w:r>
            <w:r w:rsidR="000A5B55" w:rsidRPr="00437AD5">
              <w:rPr>
                <w:rFonts w:ascii="Arial" w:hAnsi="Arial"/>
                <w:i/>
                <w:iCs/>
              </w:rPr>
              <w:t>)</w:t>
            </w:r>
          </w:p>
        </w:tc>
      </w:tr>
    </w:tbl>
    <w:p w14:paraId="5060E883" w14:textId="77777777" w:rsidR="00A47995" w:rsidRPr="00A47995" w:rsidRDefault="00A47995" w:rsidP="00A47995">
      <w:pPr>
        <w:rPr>
          <w:rFonts w:ascii="Arial" w:hAnsi="Arial"/>
          <w:sz w:val="22"/>
          <w:szCs w:val="22"/>
        </w:rPr>
      </w:pPr>
    </w:p>
    <w:p w14:paraId="0AF6DD31" w14:textId="77777777" w:rsidR="00A47995" w:rsidRPr="00A47995" w:rsidRDefault="00A47995" w:rsidP="00A47995">
      <w:pPr>
        <w:jc w:val="center"/>
        <w:rPr>
          <w:rFonts w:ascii="Arial" w:hAnsi="Arial"/>
          <w:sz w:val="22"/>
          <w:szCs w:val="22"/>
        </w:rPr>
      </w:pPr>
    </w:p>
    <w:sectPr w:rsidR="00A47995" w:rsidRPr="00A47995">
      <w:headerReference w:type="even" r:id="rId10"/>
      <w:headerReference w:type="default" r:id="rId11"/>
      <w:footerReference w:type="default" r:id="rId12"/>
      <w:pgSz w:w="15840" w:h="12240" w:orient="landscape"/>
      <w:pgMar w:top="864" w:right="806" w:bottom="86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11B6A" w14:textId="77777777" w:rsidR="003D4183" w:rsidRDefault="003D4183" w:rsidP="003C24EE">
      <w:r>
        <w:separator/>
      </w:r>
    </w:p>
  </w:endnote>
  <w:endnote w:type="continuationSeparator" w:id="0">
    <w:p w14:paraId="2330C51F" w14:textId="77777777" w:rsidR="003D4183" w:rsidRDefault="003D4183" w:rsidP="003C24EE">
      <w:r>
        <w:continuationSeparator/>
      </w:r>
    </w:p>
  </w:endnote>
  <w:endnote w:type="continuationNotice" w:id="1">
    <w:p w14:paraId="261B9177" w14:textId="77777777" w:rsidR="003D4183" w:rsidRDefault="003D41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78AAE" w14:textId="7B8299FE" w:rsidR="000530E6" w:rsidRDefault="00196B23">
    <w:pPr>
      <w:pStyle w:val="Foo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3F1FB39" wp14:editId="5BB86B7E">
          <wp:simplePos x="0" y="0"/>
          <wp:positionH relativeFrom="column">
            <wp:posOffset>2560262</wp:posOffset>
          </wp:positionH>
          <wp:positionV relativeFrom="paragraph">
            <wp:posOffset>-519430</wp:posOffset>
          </wp:positionV>
          <wp:extent cx="4073300" cy="795131"/>
          <wp:effectExtent l="0" t="0" r="3810" b="5080"/>
          <wp:wrapNone/>
          <wp:docPr id="1094376659" name="Picture 1094376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3300" cy="795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B1E56" w14:textId="77777777" w:rsidR="003D4183" w:rsidRDefault="003D4183" w:rsidP="003C24EE">
      <w:r>
        <w:separator/>
      </w:r>
    </w:p>
  </w:footnote>
  <w:footnote w:type="continuationSeparator" w:id="0">
    <w:p w14:paraId="27607B6A" w14:textId="77777777" w:rsidR="003D4183" w:rsidRDefault="003D4183" w:rsidP="003C24EE">
      <w:r>
        <w:continuationSeparator/>
      </w:r>
    </w:p>
  </w:footnote>
  <w:footnote w:type="continuationNotice" w:id="1">
    <w:p w14:paraId="1DA404D3" w14:textId="77777777" w:rsidR="003D4183" w:rsidRDefault="003D41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FDFFA" w14:textId="44F35E66" w:rsidR="006E632A" w:rsidRDefault="003D4183">
    <w:pPr>
      <w:pStyle w:val="Header"/>
    </w:pPr>
    <w:r>
      <w:rPr>
        <w:noProof/>
      </w:rPr>
      <w:pict w14:anchorId="2923BC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545.2pt;height:195.7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DEAA0" w14:textId="4B2A4BE0" w:rsidR="00511EF3" w:rsidRPr="00FF5B88" w:rsidRDefault="00CB0EDE" w:rsidP="00A47995">
    <w:pPr>
      <w:pStyle w:val="Title"/>
      <w:jc w:val="right"/>
      <w:outlineLvl w:val="0"/>
      <w:rPr>
        <w:rFonts w:ascii="Avenir Heavy" w:hAnsi="Avenir Heavy"/>
        <w:b/>
        <w:bCs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ADB6CE" wp14:editId="46350804">
              <wp:simplePos x="0" y="0"/>
              <wp:positionH relativeFrom="column">
                <wp:posOffset>2701925</wp:posOffset>
              </wp:positionH>
              <wp:positionV relativeFrom="paragraph">
                <wp:posOffset>-33655</wp:posOffset>
              </wp:positionV>
              <wp:extent cx="2191681" cy="547200"/>
              <wp:effectExtent l="0" t="215900" r="0" b="215265"/>
              <wp:wrapNone/>
              <wp:docPr id="48256298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0793334">
                        <a:off x="0" y="0"/>
                        <a:ext cx="2191681" cy="54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36C32F" w14:textId="7B8159F1" w:rsidR="00CB0EDE" w:rsidRPr="00CB0EDE" w:rsidRDefault="00CB0EDE" w:rsidP="00993FBA">
                          <w:pPr>
                            <w:pStyle w:val="Title"/>
                            <w:jc w:val="left"/>
                            <w:outlineLvl w:val="0"/>
                            <w:rPr>
                              <w:noProof/>
                              <w:color w:val="FF0000"/>
                              <w:sz w:val="56"/>
                              <w:szCs w:val="56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DB6C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12.75pt;margin-top:-2.65pt;width:172.55pt;height:43.1pt;rotation:-88109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" filled="f" stroked="f">
              <v:textbox>
                <w:txbxContent>
                  <w:p w14:paraId="2D36C32F" w14:textId="7B8159F1" w:rsidR="00CB0EDE" w:rsidRPr="00CB0EDE" w:rsidRDefault="00CB0EDE" w:rsidP="00993FBA">
                    <w:pPr>
                      <w:pStyle w:val="Title"/>
                      <w:jc w:val="left"/>
                      <w:outlineLvl w:val="0"/>
                      <w:rPr>
                        <w:noProof/>
                        <w:color w:val="FF0000"/>
                        <w:sz w:val="56"/>
                        <w:szCs w:val="56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437AD5">
      <w:rPr>
        <w:noProof/>
      </w:rPr>
      <w:drawing>
        <wp:anchor distT="0" distB="0" distL="114300" distR="114300" simplePos="0" relativeHeight="251657216" behindDoc="0" locked="0" layoutInCell="1" allowOverlap="1" wp14:anchorId="6020D5C2" wp14:editId="5E4FE0C9">
          <wp:simplePos x="0" y="0"/>
          <wp:positionH relativeFrom="column">
            <wp:posOffset>178545</wp:posOffset>
          </wp:positionH>
          <wp:positionV relativeFrom="paragraph">
            <wp:posOffset>88900</wp:posOffset>
          </wp:positionV>
          <wp:extent cx="2151821" cy="536713"/>
          <wp:effectExtent l="0" t="0" r="0" b="0"/>
          <wp:wrapNone/>
          <wp:docPr id="2054805873" name="Picture 2054805873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805873" name="Picture 2054805873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821" cy="536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4DE13AA" w:rsidRPr="04DE13AA">
      <w:rPr>
        <w:rFonts w:ascii="Avenir Heavy" w:hAnsi="Avenir Heavy"/>
        <w:b/>
        <w:bCs/>
        <w:sz w:val="48"/>
        <w:szCs w:val="48"/>
      </w:rPr>
      <w:t xml:space="preserve">Welcome to Kindergarten! </w:t>
    </w:r>
  </w:p>
  <w:p w14:paraId="281EB3E0" w14:textId="20BCA43E" w:rsidR="00511EF3" w:rsidRPr="00A47995" w:rsidRDefault="04DE13AA" w:rsidP="00A47995">
    <w:pPr>
      <w:pStyle w:val="Title"/>
      <w:jc w:val="right"/>
      <w:outlineLvl w:val="0"/>
      <w:rPr>
        <w:sz w:val="36"/>
        <w:szCs w:val="36"/>
      </w:rPr>
    </w:pPr>
    <w:r w:rsidRPr="00A47995">
      <w:rPr>
        <w:sz w:val="36"/>
        <w:szCs w:val="36"/>
      </w:rPr>
      <w:t xml:space="preserve">Kindergarten 2025-2026 </w:t>
    </w:r>
    <w:r w:rsidRPr="00A47995">
      <w:rPr>
        <w:b/>
        <w:bCs/>
        <w:sz w:val="36"/>
        <w:szCs w:val="36"/>
      </w:rPr>
      <w:t xml:space="preserve">Gradual Entry Schedule </w:t>
    </w:r>
  </w:p>
  <w:p w14:paraId="3CE7513F" w14:textId="03E70C76" w:rsidR="00511EF3" w:rsidRDefault="008332FD" w:rsidP="00A47995">
    <w:pPr>
      <w:pStyle w:val="Title"/>
      <w:jc w:val="right"/>
      <w:outlineLvl w:val="0"/>
      <w:rPr>
        <w:sz w:val="28"/>
        <w:szCs w:val="28"/>
      </w:rPr>
    </w:pPr>
    <w:r>
      <w:rPr>
        <w:sz w:val="28"/>
        <w:szCs w:val="28"/>
      </w:rPr>
      <w:t>First</w:t>
    </w:r>
    <w:r w:rsidR="04DE13AA" w:rsidRPr="04DE13AA">
      <w:rPr>
        <w:sz w:val="28"/>
        <w:szCs w:val="28"/>
      </w:rPr>
      <w:t xml:space="preserve"> Full Day</w:t>
    </w:r>
    <w:r>
      <w:rPr>
        <w:sz w:val="28"/>
        <w:szCs w:val="28"/>
      </w:rPr>
      <w:t>:</w:t>
    </w:r>
    <w:r w:rsidR="04DE13AA" w:rsidRPr="04DE13AA">
      <w:rPr>
        <w:sz w:val="28"/>
        <w:szCs w:val="28"/>
      </w:rPr>
      <w:t xml:space="preserve"> </w:t>
    </w:r>
    <w:r w:rsidR="00A47995">
      <w:rPr>
        <w:sz w:val="28"/>
        <w:szCs w:val="28"/>
      </w:rPr>
      <w:t>Thursday</w:t>
    </w:r>
    <w:r w:rsidR="04DE13AA" w:rsidRPr="04DE13AA">
      <w:rPr>
        <w:sz w:val="28"/>
        <w:szCs w:val="28"/>
      </w:rPr>
      <w:t>, September 11, 2025</w:t>
    </w:r>
  </w:p>
  <w:p w14:paraId="1124BE0F" w14:textId="5CE2FF53" w:rsidR="003C24EE" w:rsidRPr="00511EF3" w:rsidRDefault="003C24EE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2C3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611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77F"/>
    <w:rsid w:val="0000476D"/>
    <w:rsid w:val="000123EA"/>
    <w:rsid w:val="00012A8E"/>
    <w:rsid w:val="00017BA1"/>
    <w:rsid w:val="000240DE"/>
    <w:rsid w:val="000353EF"/>
    <w:rsid w:val="000530E6"/>
    <w:rsid w:val="0005451A"/>
    <w:rsid w:val="000613B7"/>
    <w:rsid w:val="000742CA"/>
    <w:rsid w:val="00083768"/>
    <w:rsid w:val="00085CA4"/>
    <w:rsid w:val="000922BD"/>
    <w:rsid w:val="0009583D"/>
    <w:rsid w:val="000A2DC3"/>
    <w:rsid w:val="000A45E1"/>
    <w:rsid w:val="000A5B55"/>
    <w:rsid w:val="000A646B"/>
    <w:rsid w:val="000A6EFB"/>
    <w:rsid w:val="000C25AB"/>
    <w:rsid w:val="000C3AF4"/>
    <w:rsid w:val="000D215C"/>
    <w:rsid w:val="000D34F6"/>
    <w:rsid w:val="000D3BEE"/>
    <w:rsid w:val="000E1A8E"/>
    <w:rsid w:val="000F3075"/>
    <w:rsid w:val="000F3A18"/>
    <w:rsid w:val="00101283"/>
    <w:rsid w:val="00112A7A"/>
    <w:rsid w:val="0012616F"/>
    <w:rsid w:val="001263EF"/>
    <w:rsid w:val="0012771A"/>
    <w:rsid w:val="00152CEE"/>
    <w:rsid w:val="00176020"/>
    <w:rsid w:val="00177F6A"/>
    <w:rsid w:val="00181EDF"/>
    <w:rsid w:val="00196B23"/>
    <w:rsid w:val="001B1581"/>
    <w:rsid w:val="001B77BD"/>
    <w:rsid w:val="001B79C4"/>
    <w:rsid w:val="001D3A80"/>
    <w:rsid w:val="001D5939"/>
    <w:rsid w:val="001D6486"/>
    <w:rsid w:val="001F4AC1"/>
    <w:rsid w:val="001F7345"/>
    <w:rsid w:val="0021057B"/>
    <w:rsid w:val="00237EB2"/>
    <w:rsid w:val="00263720"/>
    <w:rsid w:val="0027695B"/>
    <w:rsid w:val="002A5BD3"/>
    <w:rsid w:val="002B136D"/>
    <w:rsid w:val="002B25B1"/>
    <w:rsid w:val="002C2C69"/>
    <w:rsid w:val="002D2E3F"/>
    <w:rsid w:val="002E4358"/>
    <w:rsid w:val="002F5A37"/>
    <w:rsid w:val="00316A86"/>
    <w:rsid w:val="00321B20"/>
    <w:rsid w:val="0032739B"/>
    <w:rsid w:val="00330005"/>
    <w:rsid w:val="00333079"/>
    <w:rsid w:val="00343C6E"/>
    <w:rsid w:val="00350B31"/>
    <w:rsid w:val="00353584"/>
    <w:rsid w:val="00354312"/>
    <w:rsid w:val="003611E3"/>
    <w:rsid w:val="003639C0"/>
    <w:rsid w:val="003733FC"/>
    <w:rsid w:val="00376729"/>
    <w:rsid w:val="00381656"/>
    <w:rsid w:val="00385BC4"/>
    <w:rsid w:val="00391FDA"/>
    <w:rsid w:val="00395AF2"/>
    <w:rsid w:val="003A78C0"/>
    <w:rsid w:val="003C24EE"/>
    <w:rsid w:val="003D4183"/>
    <w:rsid w:val="003E4920"/>
    <w:rsid w:val="00403E75"/>
    <w:rsid w:val="004110B0"/>
    <w:rsid w:val="00415267"/>
    <w:rsid w:val="004232CC"/>
    <w:rsid w:val="004318E0"/>
    <w:rsid w:val="00437AD5"/>
    <w:rsid w:val="00443EA1"/>
    <w:rsid w:val="0044529B"/>
    <w:rsid w:val="00454F48"/>
    <w:rsid w:val="00455CB9"/>
    <w:rsid w:val="00486D25"/>
    <w:rsid w:val="004976F7"/>
    <w:rsid w:val="004A24A4"/>
    <w:rsid w:val="004A37CC"/>
    <w:rsid w:val="004A3F01"/>
    <w:rsid w:val="004B1269"/>
    <w:rsid w:val="004C558E"/>
    <w:rsid w:val="004E56F7"/>
    <w:rsid w:val="004F145B"/>
    <w:rsid w:val="004F29EB"/>
    <w:rsid w:val="004F2B78"/>
    <w:rsid w:val="00507815"/>
    <w:rsid w:val="005100F8"/>
    <w:rsid w:val="00510803"/>
    <w:rsid w:val="00511D85"/>
    <w:rsid w:val="00511EF3"/>
    <w:rsid w:val="0051450E"/>
    <w:rsid w:val="005173B1"/>
    <w:rsid w:val="005442DA"/>
    <w:rsid w:val="00553754"/>
    <w:rsid w:val="00562440"/>
    <w:rsid w:val="00562CD1"/>
    <w:rsid w:val="0056334D"/>
    <w:rsid w:val="005644F7"/>
    <w:rsid w:val="00565BD4"/>
    <w:rsid w:val="00595CCE"/>
    <w:rsid w:val="00596C2E"/>
    <w:rsid w:val="005A477F"/>
    <w:rsid w:val="005B1F92"/>
    <w:rsid w:val="005B6E3B"/>
    <w:rsid w:val="005C29FF"/>
    <w:rsid w:val="005D2064"/>
    <w:rsid w:val="00610905"/>
    <w:rsid w:val="00610A46"/>
    <w:rsid w:val="006131BE"/>
    <w:rsid w:val="00626E95"/>
    <w:rsid w:val="00630B9A"/>
    <w:rsid w:val="0063206D"/>
    <w:rsid w:val="0067330A"/>
    <w:rsid w:val="0067330D"/>
    <w:rsid w:val="00695818"/>
    <w:rsid w:val="0069624E"/>
    <w:rsid w:val="006A7541"/>
    <w:rsid w:val="006B2D9C"/>
    <w:rsid w:val="006B516D"/>
    <w:rsid w:val="006B7A9F"/>
    <w:rsid w:val="006C70D7"/>
    <w:rsid w:val="006E632A"/>
    <w:rsid w:val="007003D0"/>
    <w:rsid w:val="00706DBC"/>
    <w:rsid w:val="00710D95"/>
    <w:rsid w:val="00710FA7"/>
    <w:rsid w:val="00712F09"/>
    <w:rsid w:val="00720A7A"/>
    <w:rsid w:val="00725594"/>
    <w:rsid w:val="0072571A"/>
    <w:rsid w:val="007302FD"/>
    <w:rsid w:val="00734823"/>
    <w:rsid w:val="00743C9F"/>
    <w:rsid w:val="007607CA"/>
    <w:rsid w:val="00760880"/>
    <w:rsid w:val="0077062D"/>
    <w:rsid w:val="00774B2E"/>
    <w:rsid w:val="00775F8E"/>
    <w:rsid w:val="00776043"/>
    <w:rsid w:val="00785E28"/>
    <w:rsid w:val="007A3EA0"/>
    <w:rsid w:val="007C28AD"/>
    <w:rsid w:val="007C3AED"/>
    <w:rsid w:val="007D5076"/>
    <w:rsid w:val="007E0581"/>
    <w:rsid w:val="007F2A61"/>
    <w:rsid w:val="007F7AB6"/>
    <w:rsid w:val="00805B25"/>
    <w:rsid w:val="00805BFE"/>
    <w:rsid w:val="0082279B"/>
    <w:rsid w:val="008332FD"/>
    <w:rsid w:val="00837698"/>
    <w:rsid w:val="00837F04"/>
    <w:rsid w:val="008437E8"/>
    <w:rsid w:val="00850666"/>
    <w:rsid w:val="00855C6E"/>
    <w:rsid w:val="008602EE"/>
    <w:rsid w:val="00865BCE"/>
    <w:rsid w:val="00871DFF"/>
    <w:rsid w:val="00873CD5"/>
    <w:rsid w:val="00881428"/>
    <w:rsid w:val="00887D43"/>
    <w:rsid w:val="00892636"/>
    <w:rsid w:val="008A3288"/>
    <w:rsid w:val="008B3FD3"/>
    <w:rsid w:val="008C1FF1"/>
    <w:rsid w:val="008C674A"/>
    <w:rsid w:val="008D372D"/>
    <w:rsid w:val="008D590F"/>
    <w:rsid w:val="008D5A6B"/>
    <w:rsid w:val="008E1D10"/>
    <w:rsid w:val="00910CAA"/>
    <w:rsid w:val="00920865"/>
    <w:rsid w:val="00936532"/>
    <w:rsid w:val="00941CD6"/>
    <w:rsid w:val="00943A29"/>
    <w:rsid w:val="00946C15"/>
    <w:rsid w:val="009626A7"/>
    <w:rsid w:val="00964F37"/>
    <w:rsid w:val="00993FBA"/>
    <w:rsid w:val="009C0E6F"/>
    <w:rsid w:val="009C3B9A"/>
    <w:rsid w:val="00A06E3A"/>
    <w:rsid w:val="00A06FDB"/>
    <w:rsid w:val="00A42088"/>
    <w:rsid w:val="00A42E2C"/>
    <w:rsid w:val="00A47995"/>
    <w:rsid w:val="00A508A5"/>
    <w:rsid w:val="00A512B8"/>
    <w:rsid w:val="00A542ED"/>
    <w:rsid w:val="00A56C5E"/>
    <w:rsid w:val="00A82679"/>
    <w:rsid w:val="00A8406D"/>
    <w:rsid w:val="00A85D7D"/>
    <w:rsid w:val="00A90D1E"/>
    <w:rsid w:val="00A93ED2"/>
    <w:rsid w:val="00AB0C54"/>
    <w:rsid w:val="00AD2B3F"/>
    <w:rsid w:val="00AD6E21"/>
    <w:rsid w:val="00AE6CD0"/>
    <w:rsid w:val="00AF0BA4"/>
    <w:rsid w:val="00B25025"/>
    <w:rsid w:val="00B3229F"/>
    <w:rsid w:val="00B36453"/>
    <w:rsid w:val="00B36943"/>
    <w:rsid w:val="00B449DE"/>
    <w:rsid w:val="00B47273"/>
    <w:rsid w:val="00B770F6"/>
    <w:rsid w:val="00B84237"/>
    <w:rsid w:val="00B8561E"/>
    <w:rsid w:val="00B937A0"/>
    <w:rsid w:val="00B94424"/>
    <w:rsid w:val="00B9787D"/>
    <w:rsid w:val="00BA4F28"/>
    <w:rsid w:val="00BB6725"/>
    <w:rsid w:val="00BC2C1C"/>
    <w:rsid w:val="00BC3F7D"/>
    <w:rsid w:val="00BC50CD"/>
    <w:rsid w:val="00BC6A93"/>
    <w:rsid w:val="00BE123E"/>
    <w:rsid w:val="00BE6E32"/>
    <w:rsid w:val="00BF2AA6"/>
    <w:rsid w:val="00BF3FBF"/>
    <w:rsid w:val="00C12D67"/>
    <w:rsid w:val="00C241AD"/>
    <w:rsid w:val="00C31B56"/>
    <w:rsid w:val="00C4302E"/>
    <w:rsid w:val="00C47772"/>
    <w:rsid w:val="00C55E5D"/>
    <w:rsid w:val="00C72549"/>
    <w:rsid w:val="00C756CB"/>
    <w:rsid w:val="00C81D90"/>
    <w:rsid w:val="00C82F88"/>
    <w:rsid w:val="00C90566"/>
    <w:rsid w:val="00C93398"/>
    <w:rsid w:val="00C96F32"/>
    <w:rsid w:val="00CA0EEE"/>
    <w:rsid w:val="00CA359E"/>
    <w:rsid w:val="00CA6D28"/>
    <w:rsid w:val="00CB0EDE"/>
    <w:rsid w:val="00CB6B38"/>
    <w:rsid w:val="00CC1B95"/>
    <w:rsid w:val="00CE1556"/>
    <w:rsid w:val="00D12E99"/>
    <w:rsid w:val="00D1457E"/>
    <w:rsid w:val="00D32B80"/>
    <w:rsid w:val="00D36BC1"/>
    <w:rsid w:val="00D42F05"/>
    <w:rsid w:val="00D63E31"/>
    <w:rsid w:val="00D64044"/>
    <w:rsid w:val="00D71A63"/>
    <w:rsid w:val="00D74924"/>
    <w:rsid w:val="00D749DE"/>
    <w:rsid w:val="00D85469"/>
    <w:rsid w:val="00D910BA"/>
    <w:rsid w:val="00D93114"/>
    <w:rsid w:val="00D95B9B"/>
    <w:rsid w:val="00D97513"/>
    <w:rsid w:val="00DA596D"/>
    <w:rsid w:val="00DB4334"/>
    <w:rsid w:val="00DD34A0"/>
    <w:rsid w:val="00DD3AB0"/>
    <w:rsid w:val="00DD6B2A"/>
    <w:rsid w:val="00DF55C7"/>
    <w:rsid w:val="00DF5A35"/>
    <w:rsid w:val="00E0265B"/>
    <w:rsid w:val="00E162CB"/>
    <w:rsid w:val="00E21887"/>
    <w:rsid w:val="00E37DB5"/>
    <w:rsid w:val="00E52F8B"/>
    <w:rsid w:val="00E567A4"/>
    <w:rsid w:val="00E74C80"/>
    <w:rsid w:val="00EB6FFB"/>
    <w:rsid w:val="00EC25B4"/>
    <w:rsid w:val="00EC4BBD"/>
    <w:rsid w:val="00F11FF7"/>
    <w:rsid w:val="00F21DBF"/>
    <w:rsid w:val="00F27CA9"/>
    <w:rsid w:val="00F34E9B"/>
    <w:rsid w:val="00F5647B"/>
    <w:rsid w:val="00F7604D"/>
    <w:rsid w:val="00F80F4B"/>
    <w:rsid w:val="00F821F5"/>
    <w:rsid w:val="00F95CB5"/>
    <w:rsid w:val="00FA4815"/>
    <w:rsid w:val="00FB6486"/>
    <w:rsid w:val="00FB6A34"/>
    <w:rsid w:val="00FC5D5B"/>
    <w:rsid w:val="00FC7BEF"/>
    <w:rsid w:val="00FD01BC"/>
    <w:rsid w:val="00FD6DD9"/>
    <w:rsid w:val="00FE0969"/>
    <w:rsid w:val="00FE2A5C"/>
    <w:rsid w:val="00FE7A8B"/>
    <w:rsid w:val="00FF5B88"/>
    <w:rsid w:val="03A5F5AE"/>
    <w:rsid w:val="04DE13AA"/>
    <w:rsid w:val="04EBA7DE"/>
    <w:rsid w:val="0880AF02"/>
    <w:rsid w:val="0CA0C913"/>
    <w:rsid w:val="0DB17EC7"/>
    <w:rsid w:val="0DE2EDB8"/>
    <w:rsid w:val="0E6CDB96"/>
    <w:rsid w:val="177AC036"/>
    <w:rsid w:val="1B1E04DB"/>
    <w:rsid w:val="1C9D0E55"/>
    <w:rsid w:val="1E05F63B"/>
    <w:rsid w:val="1FD0DC32"/>
    <w:rsid w:val="271CC480"/>
    <w:rsid w:val="2BDC957A"/>
    <w:rsid w:val="2C370419"/>
    <w:rsid w:val="2D9D49D1"/>
    <w:rsid w:val="3D26826A"/>
    <w:rsid w:val="4063B8F1"/>
    <w:rsid w:val="411623AD"/>
    <w:rsid w:val="466E9C01"/>
    <w:rsid w:val="4A6EDA87"/>
    <w:rsid w:val="4E6A4285"/>
    <w:rsid w:val="559F553D"/>
    <w:rsid w:val="5629431B"/>
    <w:rsid w:val="58FBEC17"/>
    <w:rsid w:val="5E71A689"/>
    <w:rsid w:val="5E90B4FE"/>
    <w:rsid w:val="5EE685D7"/>
    <w:rsid w:val="649D2E4C"/>
    <w:rsid w:val="66AD0AE3"/>
    <w:rsid w:val="69F908FA"/>
    <w:rsid w:val="6CF1B62E"/>
    <w:rsid w:val="6E1D6A97"/>
    <w:rsid w:val="799435BA"/>
    <w:rsid w:val="7A3443DA"/>
    <w:rsid w:val="7EEEE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1F466D"/>
  <w14:defaultImageDpi w14:val="300"/>
  <w15:chartTrackingRefBased/>
  <w15:docId w15:val="{528D60C2-44D8-422F-B17B-97372DA6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paragraph" w:styleId="BodyText">
    <w:name w:val="Body Text"/>
    <w:basedOn w:val="Normal"/>
    <w:rPr>
      <w:rFonts w:ascii="Arial" w:hAnsi="Arial"/>
      <w:b/>
      <w:u w:val="single"/>
    </w:rPr>
  </w:style>
  <w:style w:type="paragraph" w:styleId="BodyText2">
    <w:name w:val="Body Text 2"/>
    <w:basedOn w:val="Normal"/>
    <w:rPr>
      <w:rFonts w:ascii="Arial" w:hAnsi="Arial"/>
      <w:b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A6A6A6"/>
    </w:pPr>
    <w:rPr>
      <w:rFonts w:ascii="Arial Black" w:hAnsi="Arial Black"/>
    </w:rPr>
  </w:style>
  <w:style w:type="character" w:styleId="Strong">
    <w:name w:val="Strong"/>
    <w:qFormat/>
    <w:rPr>
      <w:b/>
    </w:rPr>
  </w:style>
  <w:style w:type="paragraph" w:styleId="Header">
    <w:name w:val="header"/>
    <w:basedOn w:val="Normal"/>
    <w:link w:val="HeaderChar"/>
    <w:uiPriority w:val="99"/>
    <w:unhideWhenUsed/>
    <w:rsid w:val="003C24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C24EE"/>
    <w:rPr>
      <w:noProof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24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24EE"/>
    <w:rPr>
      <w:noProof/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8561E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498E2024E13248BEBBACA1F5E5A874" ma:contentTypeVersion="16" ma:contentTypeDescription="Create a new document." ma:contentTypeScope="" ma:versionID="aea4e26937801fb5b278684964fc9fc1">
  <xsd:schema xmlns:xsd="http://www.w3.org/2001/XMLSchema" xmlns:xs="http://www.w3.org/2001/XMLSchema" xmlns:p="http://schemas.microsoft.com/office/2006/metadata/properties" xmlns:ns2="8ef0365b-2f46-4284-b0ad-a81975f5ead3" xmlns:ns3="7e068c86-e3d6-453d-8d0c-b6aca92d75c6" targetNamespace="http://schemas.microsoft.com/office/2006/metadata/properties" ma:root="true" ma:fieldsID="911c954680f81cfaeb10d55015584ca8" ns2:_="" ns3:_="">
    <xsd:import namespace="8ef0365b-2f46-4284-b0ad-a81975f5ead3"/>
    <xsd:import namespace="7e068c86-e3d6-453d-8d0c-b6aca92d7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0365b-2f46-4284-b0ad-a81975f5e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b9f36fc-41ad-4bc5-a40d-a58dea801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68c86-e3d6-453d-8d0c-b6aca92d7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5467a7-0820-4044-9d67-d0a929aa0684}" ma:internalName="TaxCatchAll" ma:showField="CatchAllData" ma:web="7e068c86-e3d6-453d-8d0c-b6aca92d7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f0365b-2f46-4284-b0ad-a81975f5ead3">
      <Terms xmlns="http://schemas.microsoft.com/office/infopath/2007/PartnerControls"/>
    </lcf76f155ced4ddcb4097134ff3c332f>
    <TaxCatchAll xmlns="7e068c86-e3d6-453d-8d0c-b6aca92d75c6" xsi:nil="true"/>
  </documentManagement>
</p:properties>
</file>

<file path=customXml/itemProps1.xml><?xml version="1.0" encoding="utf-8"?>
<ds:datastoreItem xmlns:ds="http://schemas.openxmlformats.org/officeDocument/2006/customXml" ds:itemID="{079D25B6-9014-4B9E-ADDC-B5E5A3611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7AC05-C563-42C3-9ECC-3AD0FF09D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0365b-2f46-4284-b0ad-a81975f5ead3"/>
    <ds:schemaRef ds:uri="7e068c86-e3d6-453d-8d0c-b6aca92d7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53597-A65C-463D-914A-D1C0A69A3D55}">
  <ds:schemaRefs>
    <ds:schemaRef ds:uri="http://schemas.microsoft.com/office/2006/metadata/properties"/>
    <ds:schemaRef ds:uri="http://schemas.microsoft.com/office/infopath/2007/PartnerControls"/>
    <ds:schemaRef ds:uri="8ef0365b-2f46-4284-b0ad-a81975f5ead3"/>
    <ds:schemaRef ds:uri="7e068c86-e3d6-453d-8d0c-b6aca92d75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835</Characters>
  <Application>Microsoft Office Word</Application>
  <DocSecurity>0</DocSecurity>
  <Lines>6</Lines>
  <Paragraphs>1</Paragraphs>
  <ScaleCrop>false</ScaleCrop>
  <Company>School District #38 (Richmond)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Day Kindergarten Gradual Entry Schedule 1</dc:title>
  <dc:subject/>
  <dc:creator>Benita Bahd</dc:creator>
  <cp:keywords/>
  <cp:lastModifiedBy>Regina Vosahlo</cp:lastModifiedBy>
  <cp:revision>5</cp:revision>
  <cp:lastPrinted>2025-05-06T23:02:00Z</cp:lastPrinted>
  <dcterms:created xsi:type="dcterms:W3CDTF">2025-06-27T20:26:00Z</dcterms:created>
  <dcterms:modified xsi:type="dcterms:W3CDTF">2025-06-27T21:14:00Z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0x01010089498E2024E13248BEBBACA1F5E5A874</vt:lpwstr>
  </property>
  <property fmtid="{D5CDD505-2E9C-101B-9397-08002B2CF9AE}" pid="3" name="MediaServiceImageTags">
    <vt:lpwstr/>
  </property>
</Properties>
</file>